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134BF" w:rsidR="0045703E" w:rsidP="0045703E" w:rsidRDefault="0045703E" w14:paraId="6C74E3B1" w14:textId="77777777">
      <w:pPr>
        <w:jc w:val="center"/>
        <w:rPr>
          <w:b/>
          <w:bCs/>
          <w:sz w:val="32"/>
          <w:szCs w:val="32"/>
        </w:rPr>
      </w:pPr>
      <w:r w:rsidRPr="007134BF">
        <w:rPr>
          <w:b/>
          <w:bCs/>
          <w:sz w:val="32"/>
          <w:szCs w:val="32"/>
        </w:rPr>
        <w:t xml:space="preserve">ECE 4680 </w:t>
      </w:r>
    </w:p>
    <w:p w:rsidRPr="007134BF" w:rsidR="008F2982" w:rsidP="0045703E" w:rsidRDefault="0045703E" w14:paraId="5C0CCF04" w14:textId="0555463B">
      <w:pPr>
        <w:jc w:val="center"/>
        <w:rPr>
          <w:b/>
          <w:bCs/>
          <w:sz w:val="32"/>
          <w:szCs w:val="32"/>
        </w:rPr>
      </w:pPr>
      <w:r w:rsidRPr="007134BF">
        <w:rPr>
          <w:b/>
          <w:bCs/>
          <w:sz w:val="32"/>
          <w:szCs w:val="32"/>
        </w:rPr>
        <w:t>Project Report</w:t>
      </w:r>
    </w:p>
    <w:p w:rsidR="0045703E" w:rsidP="0045703E" w:rsidRDefault="0045703E" w14:paraId="21E99B93" w14:textId="1A0226A7">
      <w:pPr>
        <w:jc w:val="center"/>
      </w:pPr>
    </w:p>
    <w:p w:rsidR="64BC3539" w:rsidP="5C1DFE0D" w:rsidRDefault="00D10B59" w14:paraId="2685D6BB" w14:textId="5744F606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</w:pPr>
      <w:r w:rsidRPr="5C1DFE0D" w:rsidR="00D10B59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 xml:space="preserve">Team Number: </w:t>
      </w:r>
      <w:r w:rsidRPr="5C1DFE0D" w:rsidR="00197966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1</w:t>
      </w:r>
    </w:p>
    <w:p w:rsidRPr="00197966" w:rsidR="64BC3539" w:rsidP="5C1DFE0D" w:rsidRDefault="0045703E" w14:paraId="5EE755DB" w14:textId="16C02BBE">
      <w:pPr>
        <w:pStyle w:val="Normal"/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5C1DFE0D" w:rsidR="0045703E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Team Members</w:t>
      </w: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>:</w:t>
      </w:r>
      <w:r w:rsidRPr="5C1DFE0D" w:rsidR="00197966">
        <w:rPr>
          <w:rFonts w:ascii="Lato" w:hAnsi="Lato" w:eastAsia="Times New Roman" w:cs="Times New Roman"/>
          <w:color w:val="1A1919"/>
          <w:sz w:val="24"/>
          <w:szCs w:val="24"/>
        </w:rPr>
        <w:t xml:space="preserve"> </w:t>
      </w:r>
      <w:r w:rsidRPr="5C1DFE0D" w:rsidR="31FF6257">
        <w:rPr>
          <w:rFonts w:ascii="Lato" w:hAnsi="Lato" w:eastAsia="Lato" w:cs="Lato"/>
          <w:noProof w:val="0"/>
          <w:color w:val="1A1919"/>
          <w:sz w:val="24"/>
          <w:szCs w:val="24"/>
          <w:lang w:val="en-US"/>
        </w:rPr>
        <w:t>David Baron-Vega (gf7068), Daniel Forta (he8407), Alexandros Toghe (hd3653)</w:t>
      </w:r>
    </w:p>
    <w:p w:rsidR="0045703E" w:rsidP="0045703E" w:rsidRDefault="0045703E" w14:paraId="195F0EDF" w14:textId="77777777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0045703E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Compilation Status</w:t>
      </w: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: </w:t>
      </w:r>
    </w:p>
    <w:p w:rsidR="182C4238" w:rsidP="5C1DFE0D" w:rsidRDefault="182C4238" w14:paraId="0357C20C" w14:textId="0543BB9E">
      <w:pPr>
        <w:shd w:val="clear" w:color="auto" w:fill="FFFFFF" w:themeFill="background1"/>
        <w:spacing w:before="0" w:beforeAutospacing="off" w:after="160" w:afterAutospacing="off"/>
      </w:pPr>
      <w:r w:rsidRPr="5C1DFE0D" w:rsidR="182C4238">
        <w:rPr>
          <w:rFonts w:ascii="Lato" w:hAnsi="Lato" w:eastAsia="Lato" w:cs="Lato"/>
          <w:noProof w:val="0"/>
          <w:color w:val="1A1919"/>
          <w:sz w:val="24"/>
          <w:szCs w:val="24"/>
          <w:lang w:val="en-US"/>
        </w:rPr>
        <w:t>Successful</w:t>
      </w:r>
    </w:p>
    <w:p w:rsidRPr="0045703E" w:rsidR="0045703E" w:rsidP="5C1DFE0D" w:rsidRDefault="0045703E" w14:paraId="7819E813" w14:textId="2F14CC93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0045703E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Elaboration Status</w:t>
      </w: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>:</w:t>
      </w:r>
    </w:p>
    <w:p w:rsidR="7AE2A844" w:rsidP="5C1DFE0D" w:rsidRDefault="7AE2A844" w14:paraId="12C6A255" w14:textId="5DCAD010">
      <w:pPr>
        <w:shd w:val="clear" w:color="auto" w:fill="FFFFFF" w:themeFill="background1"/>
        <w:spacing w:before="0" w:beforeAutospacing="off" w:after="160" w:afterAutospacing="off"/>
      </w:pPr>
      <w:r w:rsidRPr="5C1DFE0D" w:rsidR="7AE2A844">
        <w:rPr>
          <w:rFonts w:ascii="Lato" w:hAnsi="Lato" w:eastAsia="Lato" w:cs="Lato"/>
          <w:noProof w:val="0"/>
          <w:color w:val="1A1919"/>
          <w:sz w:val="24"/>
          <w:szCs w:val="24"/>
          <w:lang w:val="en-US"/>
        </w:rPr>
        <w:t>Successful</w:t>
      </w:r>
    </w:p>
    <w:p w:rsidR="0045703E" w:rsidP="0045703E" w:rsidRDefault="0045703E" w14:paraId="36F2444A" w14:textId="77777777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0045703E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Simulation Status</w:t>
      </w: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: </w:t>
      </w:r>
    </w:p>
    <w:p w:rsidR="6D92877D" w:rsidP="5C1DFE0D" w:rsidRDefault="6D92877D" w14:paraId="4051A87E" w14:textId="378736F2">
      <w:pPr>
        <w:shd w:val="clear" w:color="auto" w:fill="FFFFFF" w:themeFill="background1"/>
        <w:spacing w:before="0" w:beforeAutospacing="off" w:after="160" w:afterAutospacing="off"/>
      </w:pPr>
      <w:r w:rsidRPr="5C1DFE0D" w:rsidR="6D92877D">
        <w:rPr>
          <w:rFonts w:ascii="Lato" w:hAnsi="Lato" w:eastAsia="Lato" w:cs="Lato"/>
          <w:noProof w:val="0"/>
          <w:color w:val="1A1919"/>
          <w:sz w:val="24"/>
          <w:szCs w:val="24"/>
          <w:lang w:val="en-US"/>
        </w:rPr>
        <w:t>Simulates correctly</w:t>
      </w:r>
    </w:p>
    <w:p w:rsidR="64BC3539" w:rsidP="64BC3539" w:rsidRDefault="64BC3539" w14:paraId="4075CAD5" w14:textId="7DB8057E">
      <w:pPr>
        <w:shd w:val="clear" w:color="auto" w:fill="FFFFFF" w:themeFill="background1"/>
        <w:spacing w:beforeAutospacing="1" w:afterAutospacing="1" w:line="240" w:lineRule="auto"/>
        <w:rPr>
          <w:rFonts w:ascii="Lato" w:hAnsi="Lato" w:eastAsia="Times New Roman" w:cs="Times New Roman"/>
          <w:b/>
          <w:bCs/>
          <w:color w:val="1A1919"/>
          <w:sz w:val="24"/>
          <w:szCs w:val="24"/>
        </w:rPr>
      </w:pPr>
    </w:p>
    <w:p w:rsidRPr="0045703E" w:rsidR="0045703E" w:rsidP="688E1A24" w:rsidRDefault="0045703E" w14:paraId="4ACB070B" w14:textId="10D3B89B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688E1A24" w:rsidR="0045703E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A copy of the Verilog design file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 (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>yes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 another copy within the pdf file in addition to the 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>separate .v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 file)</w:t>
      </w:r>
    </w:p>
    <w:p w:rsidR="688E1A24" w:rsidP="688E1A24" w:rsidRDefault="688E1A24" w14:paraId="4C34AD45" w14:textId="01B89A2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45FA0564" w:rsidP="688E1A24" w:rsidRDefault="45FA0564" w14:paraId="34977D8E" w14:textId="4E84A74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32"/>
          <w:szCs w:val="32"/>
        </w:rPr>
      </w:pPr>
      <w:r w:rsidRPr="688E1A24" w:rsidR="45FA0564">
        <w:rPr>
          <w:rFonts w:ascii="Calibri" w:hAnsi="Calibri" w:eastAsia="Calibri" w:cs="Calibri" w:asciiTheme="minorAscii" w:hAnsiTheme="minorAscii" w:eastAsiaTheme="minorAscii" w:cstheme="minorAscii"/>
          <w:color w:val="1A1919"/>
          <w:sz w:val="28"/>
          <w:szCs w:val="28"/>
        </w:rPr>
        <w:t>CPU Code:</w:t>
      </w:r>
    </w:p>
    <w:p w:rsidR="688E1A24" w:rsidP="688E1A24" w:rsidRDefault="688E1A24" w14:paraId="640259D1" w14:textId="79913BC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72969E8C" w14:textId="15C4D51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Author Names: Daniel Forta (he8407), Alex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Toghe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(hd3653), David Baron-Vega (gf7068)</w:t>
      </w:r>
    </w:p>
    <w:p w:rsidR="66A792CB" w:rsidP="688E1A24" w:rsidRDefault="66A792CB" w14:paraId="6B07D957" w14:textId="6CD994C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5F5EBEDC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6F920F07" w:rsidP="5F5EBEDC" w:rsidRDefault="6F920F07" w14:paraId="370B5E51" w14:textId="7245486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5F5EBEDC" w:rsidR="6F920F07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Creation date: 3/5/2024</w:t>
      </w:r>
    </w:p>
    <w:p w:rsidR="5F5EBEDC" w:rsidP="5F5EBEDC" w:rsidRDefault="5F5EBEDC" w14:paraId="25FC5F30" w14:textId="6CC8B77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0D346F61" w14:textId="55507BC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Last Date Modified: 3/27/2024</w:t>
      </w:r>
    </w:p>
    <w:p w:rsidR="66A792CB" w:rsidP="688E1A24" w:rsidRDefault="66A792CB" w14:paraId="6ED9C728" w14:textId="19FD413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66A792CB" w:rsidP="688E1A24" w:rsidRDefault="66A792CB" w14:paraId="241DCE04" w14:textId="7B1FB0D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Compilation Status: Successful</w:t>
      </w:r>
    </w:p>
    <w:p w:rsidR="66A792CB" w:rsidP="688E1A24" w:rsidRDefault="66A792CB" w14:paraId="46BF4F88" w14:textId="0D1CDFE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66A792CB" w:rsidP="688E1A24" w:rsidRDefault="66A792CB" w14:paraId="26F95938" w14:textId="78C1867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Elaboration Status: Successful</w:t>
      </w:r>
    </w:p>
    <w:p w:rsidR="66A792CB" w:rsidP="688E1A24" w:rsidRDefault="66A792CB" w14:paraId="6958440C" w14:textId="7C9549D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66A792CB" w:rsidP="688E1A24" w:rsidRDefault="66A792CB" w14:paraId="7D6761A4" w14:textId="0A70334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Simulation Status: Simulates correctly</w:t>
      </w:r>
    </w:p>
    <w:p w:rsidR="66A792CB" w:rsidP="688E1A24" w:rsidRDefault="66A792CB" w14:paraId="6D67E750" w14:textId="5C6D9ED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66A792CB" w:rsidP="688E1A24" w:rsidRDefault="66A792CB" w14:paraId="7C93C2AA" w14:textId="0B59CB3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module CPU 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clock,PC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, IR,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, MDR, A, B, reg8, reg9);</w:t>
      </w:r>
    </w:p>
    <w:p w:rsidR="66A792CB" w:rsidP="688E1A24" w:rsidRDefault="66A792CB" w14:paraId="10D0D286" w14:textId="48D3C38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parameter R_FORMAT = 6'b000000;</w:t>
      </w:r>
    </w:p>
    <w:p w:rsidR="66A792CB" w:rsidP="688E1A24" w:rsidRDefault="66A792CB" w14:paraId="7D3398A7" w14:textId="01ED2F4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parameter LW  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7BFF2058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6'b100011;</w:t>
      </w:r>
    </w:p>
    <w:p w:rsidR="66A792CB" w:rsidP="688E1A24" w:rsidRDefault="66A792CB" w14:paraId="4F05129E" w14:textId="6123399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parameter SW  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54F041B2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6'b101011;</w:t>
      </w:r>
    </w:p>
    <w:p w:rsidR="66A792CB" w:rsidP="688E1A24" w:rsidRDefault="66A792CB" w14:paraId="10587E89" w14:textId="64A1512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parameter BEQ 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7339CC76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6'b000100;</w:t>
      </w:r>
    </w:p>
    <w:p w:rsidR="66A792CB" w:rsidP="688E1A24" w:rsidRDefault="66A792CB" w14:paraId="23B62197" w14:textId="5AF545C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parameter BNE      </w:t>
      </w:r>
      <w:r>
        <w:tab/>
      </w:r>
      <w:r w:rsidRPr="688E1A24" w:rsidR="689E3E81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6'b000101;</w:t>
      </w:r>
    </w:p>
    <w:p w:rsidR="66A792CB" w:rsidP="688E1A24" w:rsidRDefault="66A792CB" w14:paraId="7DA71922" w14:textId="5B5B88C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parameter ADDI     </w:t>
      </w:r>
      <w:r w:rsidRPr="688E1A24" w:rsidR="1D90EE52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>
        <w:tab/>
      </w:r>
      <w:r w:rsidRPr="688E1A24" w:rsidR="1D90EE52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6'b001000;</w:t>
      </w:r>
    </w:p>
    <w:p w:rsidR="66A792CB" w:rsidP="688E1A24" w:rsidRDefault="66A792CB" w14:paraId="473F3F9D" w14:textId="6B3EDA7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parameter JM      </w:t>
      </w:r>
      <w:r>
        <w:tab/>
      </w:r>
      <w:r w:rsidRPr="688E1A24" w:rsidR="0CDA63E0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6'b111011;</w:t>
      </w:r>
      <w:r>
        <w:tab/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//Value seems to be unused</w:t>
      </w:r>
    </w:p>
    <w:p w:rsidR="66A792CB" w:rsidP="688E1A24" w:rsidRDefault="66A792CB" w14:paraId="4DAC3743" w14:textId="572CBA4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other opcodes go here</w:t>
      </w:r>
    </w:p>
    <w:p w:rsidR="66A792CB" w:rsidP="688E1A24" w:rsidRDefault="66A792CB" w14:paraId="6B0B0FF7" w14:textId="45D0E72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//....</w:t>
      </w:r>
    </w:p>
    <w:p w:rsidR="66A792CB" w:rsidP="688E1A24" w:rsidRDefault="66A792CB" w14:paraId="40DF2C36" w14:textId="46C7E26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1B864EBB" w14:textId="4ABFADD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input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clock;  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/the clock is an external input</w:t>
      </w:r>
    </w:p>
    <w:p w:rsidR="66A792CB" w:rsidP="688E1A24" w:rsidRDefault="66A792CB" w14:paraId="744BA51E" w14:textId="435C4F2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//Make these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datapath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registers available outside the module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in order to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do the testing</w:t>
      </w:r>
    </w:p>
    <w:p w:rsidR="66A792CB" w:rsidP="688E1A24" w:rsidRDefault="66A792CB" w14:paraId="18B15F2C" w14:textId="7E3136C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output PC, IR,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, MDR, A, B;</w:t>
      </w:r>
    </w:p>
    <w:p w:rsidR="66A792CB" w:rsidP="688E1A24" w:rsidRDefault="66A792CB" w14:paraId="08394CAC" w14:textId="1F0E3B0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reg[31:0] PC, IR,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, MDR, A, B;</w:t>
      </w:r>
    </w:p>
    <w:p w:rsidR="66A792CB" w:rsidP="688E1A24" w:rsidRDefault="66A792CB" w14:paraId="78F39B26" w14:textId="61743E2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66A792CB" w:rsidP="688E1A24" w:rsidRDefault="66A792CB" w14:paraId="2142FA2C" w14:textId="4D52994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35A112C4" w14:textId="7254459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The architecturally visible registers and scratch registers for implementation</w:t>
      </w:r>
    </w:p>
    <w:p w:rsidR="66A792CB" w:rsidP="688E1A24" w:rsidRDefault="66A792CB" w14:paraId="592F4FA5" w14:textId="1DE8134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reg [31:0]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0:31], Memory [0:1023];</w:t>
      </w:r>
    </w:p>
    <w:p w:rsidR="66A792CB" w:rsidP="688E1A24" w:rsidRDefault="66A792CB" w14:paraId="483C5A68" w14:textId="1A0B037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 [2:0] state; // processor state</w:t>
      </w:r>
    </w:p>
    <w:p w:rsidR="66A792CB" w:rsidP="688E1A24" w:rsidRDefault="66A792CB" w14:paraId="2E38A7D1" w14:textId="4E3D3CF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wire [5:0] opcode; //use to get opcode easily</w:t>
      </w:r>
    </w:p>
    <w:p w:rsidR="66A792CB" w:rsidP="688E1A24" w:rsidRDefault="66A792CB" w14:paraId="4EC1F75D" w14:textId="62468AA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wire [31:0]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SignExtend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,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PCOffset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 //used to get sign extended offset field</w:t>
      </w:r>
    </w:p>
    <w:p w:rsidR="66A792CB" w:rsidP="688E1A24" w:rsidRDefault="66A792CB" w14:paraId="3D2C7848" w14:textId="38005FA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69EEA8C7" w14:textId="2F90FC8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assign opcode 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31:26]; //opcode is upper 6 bits</w:t>
      </w:r>
    </w:p>
    <w:p w:rsidR="66A792CB" w:rsidP="688E1A24" w:rsidRDefault="66A792CB" w14:paraId="72E0D60E" w14:textId="037CFD4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assign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SignExtend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{{16{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15]}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},IR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[15:0]}; //sign extension of lower 16-bits of instruction</w:t>
      </w:r>
    </w:p>
    <w:p w:rsidR="66A792CB" w:rsidP="688E1A24" w:rsidRDefault="66A792CB" w14:paraId="02C4F7AF" w14:textId="662A040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assign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PCOffset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SignExtend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&lt;&lt; 2; //PC offset is shifted</w:t>
      </w:r>
    </w:p>
    <w:p w:rsidR="66A792CB" w:rsidP="688E1A24" w:rsidRDefault="66A792CB" w14:paraId="763AA43B" w14:textId="5E4B183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73951279" w14:textId="4BE37D0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7945BBAF" w14:textId="2192126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wire [31:0] reg8;</w:t>
      </w:r>
    </w:p>
    <w:p w:rsidR="66A792CB" w:rsidP="688E1A24" w:rsidRDefault="66A792CB" w14:paraId="60A9F826" w14:textId="07A2BAE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output [31:0] reg8; //output reg 8 for testing</w:t>
      </w:r>
    </w:p>
    <w:p w:rsidR="66A792CB" w:rsidP="688E1A24" w:rsidRDefault="66A792CB" w14:paraId="0236A2CA" w14:textId="0E78264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assign reg8 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8]; //output reg 8 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i.e.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$t0)</w:t>
      </w:r>
    </w:p>
    <w:p w:rsidR="66A792CB" w:rsidP="688E1A24" w:rsidRDefault="66A792CB" w14:paraId="200F49D4" w14:textId="10E74BF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42890128" w14:textId="3DA34B6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wire [31:0] reg9;</w:t>
      </w:r>
    </w:p>
    <w:p w:rsidR="66A792CB" w:rsidP="688E1A24" w:rsidRDefault="66A792CB" w14:paraId="1B96FB98" w14:textId="677E3A3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output [31:0] reg9; //output reg 9 for testing</w:t>
      </w:r>
    </w:p>
    <w:p w:rsidR="66A792CB" w:rsidP="688E1A24" w:rsidRDefault="66A792CB" w14:paraId="5454DC54" w14:textId="3E47032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assign reg9 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9]; //output reg 9 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i.e.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$t1)</w:t>
      </w:r>
    </w:p>
    <w:p w:rsidR="66A792CB" w:rsidP="688E1A24" w:rsidRDefault="66A792CB" w14:paraId="55893A8D" w14:textId="2715FA9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596A300C" w14:textId="743074C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1AC51B01" w14:textId="659EBB8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initial begin  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//Load a MIPS test program and data into Memory</w:t>
      </w:r>
    </w:p>
    <w:p w:rsidR="66A792CB" w:rsidP="688E1A24" w:rsidRDefault="66A792CB" w14:paraId="5CF15318" w14:textId="56FB396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//MIPS code starting with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addi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8</w:t>
      </w:r>
    </w:p>
    <w:p w:rsidR="66A792CB" w:rsidP="688E1A24" w:rsidRDefault="66A792CB" w14:paraId="139D3014" w14:textId="5F6BAF0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57A86288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1E68DFD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20080008;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 w:rsidRPr="688E1A24" w:rsidR="6BE94E5A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addi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$t0, $zero, 8</w:t>
      </w:r>
    </w:p>
    <w:p w:rsidR="66A792CB" w:rsidP="688E1A24" w:rsidRDefault="66A792CB" w14:paraId="3D814964" w14:textId="1F6BE74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Memory[3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54919CCA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1E68DFD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32'hac08007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c;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 w:rsidRPr="688E1A24" w:rsidR="42BA6067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sw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$t0, 124($zero)</w:t>
      </w:r>
    </w:p>
    <w:p w:rsidR="66A792CB" w:rsidP="688E1A24" w:rsidRDefault="66A792CB" w14:paraId="554CF621" w14:textId="0BB9A42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Memory[4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54919CCA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5752A6B3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32'h8c09007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c;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 w:rsidRPr="688E1A24" w:rsidR="3AA1E3DD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lw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$t1, 124($zero)</w:t>
      </w:r>
    </w:p>
    <w:p w:rsidR="66A792CB" w:rsidP="688E1A24" w:rsidRDefault="66A792CB" w14:paraId="18E1D102" w14:textId="2C5EBA7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Memory[5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54919CCA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1D27699F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9D3C170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01094820;</w:t>
      </w:r>
      <w:r w:rsidRPr="688E1A24" w:rsidR="04CE78F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04CE78F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 </w:t>
      </w:r>
      <w:r>
        <w:tab/>
      </w:r>
      <w:r w:rsidRPr="688E1A24" w:rsidR="2E075BF3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 $t1, $t0, $t1</w:t>
      </w:r>
    </w:p>
    <w:p w:rsidR="66A792CB" w:rsidP="688E1A24" w:rsidRDefault="66A792CB" w14:paraId="755A06AC" w14:textId="1BB5B5E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Memory[6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1D27699F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1F537A7E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11090002;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 w:rsidRPr="688E1A24" w:rsidR="2A36A273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beq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$t0, $t1, NOSWAP </w:t>
      </w:r>
    </w:p>
    <w:p w:rsidR="66A792CB" w:rsidP="688E1A24" w:rsidRDefault="66A792CB" w14:paraId="328EDAD2" w14:textId="6564831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Memory[7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7B821E94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1F537A7E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54C0EF41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01094039;</w:t>
      </w:r>
      <w:r w:rsidRPr="688E1A24" w:rsidR="5D1D7B4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5D1D7B4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</w:t>
      </w:r>
      <w:r>
        <w:tab/>
      </w:r>
      <w:r w:rsidRPr="688E1A24" w:rsidR="05BC8CBF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swap $t0, $t1</w:t>
      </w:r>
    </w:p>
    <w:p w:rsidR="66A792CB" w:rsidP="688E1A24" w:rsidRDefault="66A792CB" w14:paraId="1C1E1F55" w14:textId="392936B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Memory[8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7B821E94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7C0422B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03F8DC80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01094822;</w:t>
      </w:r>
      <w:r w:rsidRPr="688E1A24" w:rsidR="5EA3E7BA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5EA3E7BA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</w:t>
      </w:r>
      <w:r>
        <w:tab/>
      </w:r>
      <w:r w:rsidRPr="688E1A24" w:rsidR="450D8A83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sub $t1, $t0, $t1</w:t>
      </w:r>
    </w:p>
    <w:p w:rsidR="66A792CB" w:rsidP="688E1A24" w:rsidRDefault="66A792CB" w14:paraId="60DC1EBD" w14:textId="1C39C50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Memory[9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]</w:t>
      </w:r>
      <w:r w:rsidRPr="688E1A24" w:rsidR="46B3FA71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7D5734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15090001;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// NOSWAP: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bne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$t0, $t1, NONOR</w:t>
      </w:r>
    </w:p>
    <w:p w:rsidR="66A792CB" w:rsidP="688E1A24" w:rsidRDefault="66A792CB" w14:paraId="648E467B" w14:textId="78AB35C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Memory[10] = 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01094827;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// </w:t>
      </w:r>
      <w:r>
        <w:tab/>
      </w:r>
      <w:r w:rsidRPr="688E1A24" w:rsidR="4AE22E6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nor $t1, $t0, $t1</w:t>
      </w:r>
    </w:p>
    <w:p w:rsidR="66A792CB" w:rsidP="688E1A24" w:rsidRDefault="66A792CB" w14:paraId="6A479A74" w14:textId="63C6D57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Memory[11] = 32'hec09007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c;  </w:t>
      </w:r>
      <w:r w:rsidRPr="688E1A24" w:rsidR="0B40F61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0B40F61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NONOR:  </w:t>
      </w:r>
      <w:r w:rsidRPr="688E1A24" w:rsidR="6B1BE3C8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jm mem</w:t>
      </w:r>
    </w:p>
    <w:p w:rsidR="66A792CB" w:rsidP="688E1A24" w:rsidRDefault="66A792CB" w14:paraId="4EF3859D" w14:textId="63A2918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0DB2A22C" w14:textId="4001B1D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//MIPS code starting with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addi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0</w:t>
      </w:r>
    </w:p>
    <w:p w:rsidR="66A792CB" w:rsidP="688E1A24" w:rsidRDefault="66A792CB" w14:paraId="0A0E6506" w14:textId="2A159DD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2] </w:t>
      </w:r>
      <w:r w:rsidRPr="688E1A24" w:rsidR="407D07AF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 32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20080000;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addi $t0, $zero, 0</w:t>
      </w:r>
    </w:p>
    <w:p w:rsidR="66A792CB" w:rsidP="688E1A24" w:rsidRDefault="66A792CB" w14:paraId="610547AD" w14:textId="7052EEB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3] </w:t>
      </w:r>
      <w:r w:rsidRPr="688E1A24" w:rsidR="297082D7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 32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'hac08007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c;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sw $t0, 124($zero)</w:t>
      </w:r>
    </w:p>
    <w:p w:rsidR="66A792CB" w:rsidP="688E1A24" w:rsidRDefault="66A792CB" w14:paraId="3DA2858B" w14:textId="02F71EE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4] </w:t>
      </w:r>
      <w:r w:rsidRPr="688E1A24" w:rsidR="297082D7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 32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'h8c09007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c;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lw $t1, 124($zero)</w:t>
      </w:r>
    </w:p>
    <w:p w:rsidR="66A792CB" w:rsidP="688E1A24" w:rsidRDefault="66A792CB" w14:paraId="6BA728D2" w14:textId="3550DDA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5] </w:t>
      </w:r>
      <w:r w:rsidRPr="688E1A24" w:rsidR="5006591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2ABB8F25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'h01094820;</w:t>
      </w:r>
      <w:r w:rsidRPr="688E1A24" w:rsidR="35AC04BC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// 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 $t1, $t0, $t1</w:t>
      </w:r>
    </w:p>
    <w:p w:rsidR="66A792CB" w:rsidP="688E1A24" w:rsidRDefault="66A792CB" w14:paraId="6660EA1B" w14:textId="642EF26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6] </w:t>
      </w:r>
      <w:r w:rsidRPr="688E1A24" w:rsidR="3DD09FF0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  32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11090002;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beq $t0, $t1, NOSWAP </w:t>
      </w:r>
    </w:p>
    <w:p w:rsidR="66A792CB" w:rsidP="688E1A24" w:rsidRDefault="66A792CB" w14:paraId="7A909A5F" w14:textId="063785F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7] </w:t>
      </w:r>
      <w:r w:rsidRPr="688E1A24" w:rsidR="3DD09FF0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242BF8CD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'h01094039;</w:t>
      </w:r>
      <w:r w:rsidRPr="688E1A24" w:rsidR="08386456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swap $t0, $t1</w:t>
      </w:r>
    </w:p>
    <w:p w:rsidR="66A792CB" w:rsidP="688E1A24" w:rsidRDefault="66A792CB" w14:paraId="740072DA" w14:textId="19963A3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8] </w:t>
      </w:r>
      <w:r w:rsidRPr="688E1A24" w:rsidR="215EEB67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7D8F234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32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01094822;</w:t>
      </w:r>
      <w:r w:rsidRPr="688E1A24" w:rsidR="759FBA52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759FBA52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sub $t1, $t0, $t1</w:t>
      </w:r>
    </w:p>
    <w:p w:rsidR="66A792CB" w:rsidP="688E1A24" w:rsidRDefault="66A792CB" w14:paraId="3E798CD0" w14:textId="17BA339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9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] </w:t>
      </w:r>
      <w:r w:rsidRPr="688E1A24" w:rsidR="49E5134E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3F799658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=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15090001;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NOSWAP: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bne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$t0, $t1, NONOR</w:t>
      </w:r>
    </w:p>
    <w:p w:rsidR="66A792CB" w:rsidP="688E1A24" w:rsidRDefault="66A792CB" w14:paraId="46ED88FC" w14:textId="2501A5E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10] = 32'h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01094827;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//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nor $t1, $t0, $t1</w:t>
      </w:r>
    </w:p>
    <w:p w:rsidR="66A792CB" w:rsidP="688E1A24" w:rsidRDefault="66A792CB" w14:paraId="11E8BEE1" w14:textId="71803F1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11] = 32'hec09007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c;   </w:t>
      </w:r>
      <w:r w:rsidRPr="688E1A24" w:rsidR="1C1A3FB1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NONOR:  </w:t>
      </w:r>
      <w:r w:rsidRPr="688E1A24" w:rsidR="18386742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jm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mem</w:t>
      </w:r>
    </w:p>
    <w:p w:rsidR="66A792CB" w:rsidP="688E1A24" w:rsidRDefault="66A792CB" w14:paraId="12579EB5" w14:textId="208DD1B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4070ADEB" w14:textId="1DEFA9D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44B67871" w14:textId="5B747BA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27E10111" w14:textId="2C268D9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initial  begin  // set the PC to 8 and start the control in state 1 to start fetch instructions from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2] (byte 8)</w:t>
      </w:r>
    </w:p>
    <w:p w:rsidR="66A792CB" w:rsidP="688E1A24" w:rsidRDefault="66A792CB" w14:paraId="2742400F" w14:textId="081ABEA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PC = 8; </w:t>
      </w:r>
    </w:p>
    <w:p w:rsidR="66A792CB" w:rsidP="688E1A24" w:rsidRDefault="66A792CB" w14:paraId="5B5A840C" w14:textId="4899220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state = 1; </w:t>
      </w:r>
    </w:p>
    <w:p w:rsidR="66A792CB" w:rsidP="688E1A24" w:rsidRDefault="66A792CB" w14:paraId="154833CD" w14:textId="7A9A2AA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53A9D1A8" w14:textId="771DDE1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0D1C01CF" w14:textId="42CA178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always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@(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posedge clock) begin</w:t>
      </w:r>
    </w:p>
    <w:p w:rsidR="66A792CB" w:rsidP="688E1A24" w:rsidRDefault="66A792CB" w14:paraId="377F8C8A" w14:textId="568C01E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//make R0 0 </w:t>
      </w:r>
    </w:p>
    <w:p w:rsidR="66A792CB" w:rsidP="688E1A24" w:rsidRDefault="66A792CB" w14:paraId="73B14D9F" w14:textId="570D4B6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//short-cut way to make sure R0 is always 0</w:t>
      </w:r>
    </w:p>
    <w:p w:rsidR="66A792CB" w:rsidP="688E1A24" w:rsidRDefault="66A792CB" w14:paraId="42D55C30" w14:textId="6548624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Regs[0] = 0; </w:t>
      </w:r>
    </w:p>
    <w:p w:rsidR="66A792CB" w:rsidP="688E1A24" w:rsidRDefault="66A792CB" w14:paraId="39F8CCF4" w14:textId="06DB200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2C56AFC5" w14:textId="083AF5E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case (state) //action depends on the state</w:t>
      </w:r>
    </w:p>
    <w:p w:rsidR="66A792CB" w:rsidP="688E1A24" w:rsidRDefault="66A792CB" w14:paraId="16F9B6A8" w14:textId="60AD264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0E242A41" w14:textId="373F8B7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1: begin     //first step: fetch the instruction, increment PC, go to next state</w:t>
      </w:r>
      <w:r>
        <w:tab/>
      </w:r>
    </w:p>
    <w:p w:rsidR="66A792CB" w:rsidP="688E1A24" w:rsidRDefault="66A792CB" w14:paraId="49EA13AF" w14:textId="6E9C548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IR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PC&gt;&gt;2]; //changed</w:t>
      </w:r>
    </w:p>
    <w:p w:rsidR="66A792CB" w:rsidP="688E1A24" w:rsidRDefault="66A792CB" w14:paraId="3D2BF3B3" w14:textId="01AE95C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PC &lt;= PC +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4;  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//changed</w:t>
      </w:r>
    </w:p>
    <w:p w:rsidR="66A792CB" w:rsidP="688E1A24" w:rsidRDefault="66A792CB" w14:paraId="16BD9E2A" w14:textId="18C3E56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2; //next state</w:t>
      </w:r>
    </w:p>
    <w:p w:rsidR="66A792CB" w:rsidP="688E1A24" w:rsidRDefault="66A792CB" w14:paraId="41DC20B9" w14:textId="4BBAE48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60381779" w14:textId="1A33C01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19250D31" w14:textId="76024A3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2: begin     //second step: Instruction decode, register fetch</w:t>
      </w:r>
    </w:p>
    <w:p w:rsidR="66A792CB" w:rsidP="688E1A24" w:rsidRDefault="66A792CB" w14:paraId="55D663EB" w14:textId="799BD5F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25:21]];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rs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register</w:t>
      </w:r>
    </w:p>
    <w:p w:rsidR="66A792CB" w:rsidP="688E1A24" w:rsidRDefault="66A792CB" w14:paraId="1BD8BD25" w14:textId="35F5109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3;</w:t>
      </w:r>
    </w:p>
    <w:p w:rsidR="66A792CB" w:rsidP="688E1A24" w:rsidRDefault="66A792CB" w14:paraId="21859D18" w14:textId="2A01FD1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08726F63" w14:textId="69B5627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5403A15C" w14:textId="41BC146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3: begin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//third step: Second fetch, also compute branch address</w:t>
      </w:r>
    </w:p>
    <w:p w:rsidR="66A792CB" w:rsidP="688E1A24" w:rsidRDefault="66A792CB" w14:paraId="3BD96B41" w14:textId="2EA0DEA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B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20:16]];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//rt register</w:t>
      </w:r>
    </w:p>
    <w:p w:rsidR="66A792CB" w:rsidP="688E1A24" w:rsidRDefault="66A792CB" w14:paraId="4C83F2DB" w14:textId="5268F4A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ALUOut &lt;= PC +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PCOffset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; 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compute PC-relative branch target</w:t>
      </w:r>
    </w:p>
    <w:p w:rsidR="66A792CB" w:rsidP="688E1A24" w:rsidRDefault="66A792CB" w14:paraId="6A12EB58" w14:textId="10BBD06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4;</w:t>
      </w:r>
    </w:p>
    <w:p w:rsidR="66A792CB" w:rsidP="688E1A24" w:rsidRDefault="66A792CB" w14:paraId="2CC47909" w14:textId="5222D3F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484EF72C" w14:textId="0E758F3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0536FBA4" w14:textId="5C0D8A0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4: begin     //fourth step:  Load/Store execution, ALU execution, Branch completion</w:t>
      </w:r>
    </w:p>
    <w:p w:rsidR="66A792CB" w:rsidP="688E1A24" w:rsidRDefault="66A792CB" w14:paraId="447C2AAA" w14:textId="443109F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5; // default next state</w:t>
      </w:r>
    </w:p>
    <w:p w:rsidR="66A792CB" w:rsidP="688E1A24" w:rsidRDefault="66A792CB" w14:paraId="2E89678A" w14:textId="6AE03E6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if (opcode == R_FORMAT) </w:t>
      </w:r>
    </w:p>
    <w:p w:rsidR="66A792CB" w:rsidP="688E1A24" w:rsidRDefault="66A792CB" w14:paraId="03569660" w14:textId="74CA0F8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case 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5:0]) //case for the various R-type instructions</w:t>
      </w:r>
    </w:p>
    <w:p w:rsidR="66A792CB" w:rsidP="688E1A24" w:rsidRDefault="66A792CB" w14:paraId="1BF274BB" w14:textId="219282D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32: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A + B; //add operation</w:t>
      </w:r>
    </w:p>
    <w:p w:rsidR="66A792CB" w:rsidP="688E1A24" w:rsidRDefault="66A792CB" w14:paraId="19F28CD9" w14:textId="79F8971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34: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A - B; //sub operation</w:t>
      </w:r>
    </w:p>
    <w:p w:rsidR="66A792CB" w:rsidP="688E1A24" w:rsidRDefault="66A792CB" w14:paraId="1A7B90B8" w14:textId="711290B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39: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~(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 | B); //nor operation</w:t>
      </w:r>
    </w:p>
    <w:p w:rsidR="66A792CB" w:rsidP="688E1A24" w:rsidRDefault="66A792CB" w14:paraId="43666077" w14:textId="3D83950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57: begin</w:t>
      </w:r>
      <w:r>
        <w:tab/>
      </w:r>
      <w:r>
        <w:tab/>
      </w:r>
      <w:r>
        <w:tab/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//57 = (0x38 + 1)</w:t>
      </w:r>
    </w:p>
    <w:p w:rsidR="66A792CB" w:rsidP="688E1A24" w:rsidRDefault="66A792CB" w14:paraId="5D0711E8" w14:textId="2554D15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 &lt;= B;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//Non-blocking setting A = B</w:t>
      </w:r>
    </w:p>
    <w:p w:rsidR="66A792CB" w:rsidP="688E1A24" w:rsidRDefault="66A792CB" w14:paraId="66BBD10F" w14:textId="4F8A309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B &lt;= A;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//Non-blocking setting B = A</w:t>
      </w:r>
    </w:p>
    <w:p w:rsidR="66A792CB" w:rsidP="688E1A24" w:rsidRDefault="66A792CB" w14:paraId="711C1052" w14:textId="5A8EEBC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618CC03A" w14:textId="6414A14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other function fields for R-Format instructions go here</w:t>
      </w:r>
    </w:p>
    <w:p w:rsidR="66A792CB" w:rsidP="688E1A24" w:rsidRDefault="66A792CB" w14:paraId="0E9FC6DA" w14:textId="65C2AD3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 </w:t>
      </w:r>
    </w:p>
    <w:p w:rsidR="66A792CB" w:rsidP="688E1A24" w:rsidRDefault="66A792CB" w14:paraId="29418FE0" w14:textId="5FD0B81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</w:t>
      </w:r>
    </w:p>
    <w:p w:rsidR="66A792CB" w:rsidP="688E1A24" w:rsidRDefault="66A792CB" w14:paraId="61877A09" w14:textId="4FEF398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default: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A; //other R-type operations</w:t>
      </w:r>
    </w:p>
    <w:p w:rsidR="66A792CB" w:rsidP="688E1A24" w:rsidRDefault="66A792CB" w14:paraId="293140AB" w14:textId="41FAC37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endcase</w:t>
      </w:r>
    </w:p>
    <w:p w:rsidR="66A792CB" w:rsidP="688E1A24" w:rsidRDefault="66A792CB" w14:paraId="47065A03" w14:textId="421B870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else if ((opcode == LW) | (opcode==SW) | (opcode==JM)) </w:t>
      </w:r>
    </w:p>
    <w:p w:rsidR="66A792CB" w:rsidP="688E1A24" w:rsidRDefault="66A792CB" w14:paraId="4B249E4C" w14:textId="24AD6BA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ALUOut &lt;= A +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SignExtend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 //compute effective address</w:t>
      </w:r>
    </w:p>
    <w:p w:rsidR="66A792CB" w:rsidP="688E1A24" w:rsidRDefault="66A792CB" w14:paraId="450DFDA3" w14:textId="1E8BDB1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if (opcode == BEQ) begin</w:t>
      </w:r>
    </w:p>
    <w:p w:rsidR="66A792CB" w:rsidP="688E1A24" w:rsidRDefault="66A792CB" w14:paraId="63440B53" w14:textId="0F427EC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if (A==B)  </w:t>
      </w:r>
    </w:p>
    <w:p w:rsidR="66A792CB" w:rsidP="688E1A24" w:rsidRDefault="66A792CB" w14:paraId="07A4B0E6" w14:textId="308C8BE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PC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 // branch taken--update PC</w:t>
      </w:r>
    </w:p>
    <w:p w:rsidR="66A792CB" w:rsidP="688E1A24" w:rsidRDefault="66A792CB" w14:paraId="48D0630C" w14:textId="28612BB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state 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1;  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  BEQ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finished, return to first state</w:t>
      </w:r>
    </w:p>
    <w:p w:rsidR="66A792CB" w:rsidP="688E1A24" w:rsidRDefault="66A792CB" w14:paraId="3ADCE5A2" w14:textId="3A7FD1F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135B3C11" w14:textId="42051A0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if (opcode == BNE) begin</w:t>
      </w:r>
    </w:p>
    <w:p w:rsidR="66A792CB" w:rsidP="688E1A24" w:rsidRDefault="66A792CB" w14:paraId="75901D3C" w14:textId="7ED9B22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if 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A!=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B)  </w:t>
      </w:r>
    </w:p>
    <w:p w:rsidR="66A792CB" w:rsidP="688E1A24" w:rsidRDefault="66A792CB" w14:paraId="515B0CF2" w14:textId="4D2561B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PC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 // branch taken--update PC</w:t>
      </w:r>
    </w:p>
    <w:p w:rsidR="66A792CB" w:rsidP="688E1A24" w:rsidRDefault="66A792CB" w14:paraId="557DB25E" w14:textId="6E4269B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state 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1;  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  BEQ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finished, return to first state</w:t>
      </w:r>
    </w:p>
    <w:p w:rsidR="66A792CB" w:rsidP="688E1A24" w:rsidRDefault="66A792CB" w14:paraId="0439232F" w14:textId="2AB8A2E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58BD6776" w14:textId="6FBA60B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if (opcode == ADDI)</w:t>
      </w:r>
    </w:p>
    <w:p w:rsidR="66A792CB" w:rsidP="688E1A24" w:rsidRDefault="66A792CB" w14:paraId="2B51BB1D" w14:textId="448F1EE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ALUOut &lt;= A +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SignExtend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</w:t>
      </w:r>
    </w:p>
    <w:p w:rsidR="66A792CB" w:rsidP="688E1A24" w:rsidRDefault="66A792CB" w14:paraId="7B7BDDE1" w14:textId="4CCA785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7B9DB836" w14:textId="070D993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implementations of other instructions (such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bne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,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addi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, etc.) as go here</w:t>
      </w:r>
    </w:p>
    <w:p w:rsidR="66A792CB" w:rsidP="688E1A24" w:rsidRDefault="66A792CB" w14:paraId="05AF8E25" w14:textId="677D560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else if ... </w:t>
      </w:r>
    </w:p>
    <w:p w:rsidR="66A792CB" w:rsidP="688E1A24" w:rsidRDefault="66A792CB" w14:paraId="71222E85" w14:textId="377EEF6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...</w:t>
      </w:r>
    </w:p>
    <w:p w:rsidR="66A792CB" w:rsidP="688E1A24" w:rsidRDefault="66A792CB" w14:paraId="5358B545" w14:textId="063A0ED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else if ...</w:t>
      </w:r>
    </w:p>
    <w:p w:rsidR="66A792CB" w:rsidP="688E1A24" w:rsidRDefault="66A792CB" w14:paraId="68B41FD6" w14:textId="4CB6449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...</w:t>
      </w:r>
    </w:p>
    <w:p w:rsidR="66A792CB" w:rsidP="688E1A24" w:rsidRDefault="66A792CB" w14:paraId="7FFAB691" w14:textId="112127A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11072BD2" w14:textId="4A3C461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077C9876" w14:textId="5F84964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5: begin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//fifth step</w:t>
      </w:r>
    </w:p>
    <w:p w:rsidR="66A792CB" w:rsidP="688E1A24" w:rsidRDefault="66A792CB" w14:paraId="3CCE9719" w14:textId="37D9DB0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if (opcode == R_FORMAT) begin //ALU Operation (SPLIT INTO 2 STEPS)</w:t>
      </w:r>
    </w:p>
    <w:p w:rsidR="66A792CB" w:rsidP="688E1A24" w:rsidRDefault="66A792CB" w14:paraId="5500DA1C" w14:textId="7F8A6D2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if (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5:0] == 57) begin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//if SWAP operation value</w:t>
      </w:r>
    </w:p>
    <w:p w:rsidR="66A792CB" w:rsidP="688E1A24" w:rsidRDefault="66A792CB" w14:paraId="18F6813A" w14:textId="4B54741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25:21]] &lt;= A;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rs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= A which is now equal to original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88E1A24" w:rsidR="2BA4D547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rt (from B)</w:t>
      </w:r>
    </w:p>
    <w:p w:rsidR="66A792CB" w:rsidP="688E1A24" w:rsidRDefault="66A792CB" w14:paraId="371DBA6D" w14:textId="60A80C1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6;</w:t>
      </w:r>
    </w:p>
    <w:p w:rsidR="66A792CB" w:rsidP="688E1A24" w:rsidRDefault="66A792CB" w14:paraId="585E3229" w14:textId="20160B3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60C0D65C" w14:textId="2C6E1FE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begin</w:t>
      </w:r>
    </w:p>
    <w:p w:rsidR="66A792CB" w:rsidP="688E1A24" w:rsidRDefault="66A792CB" w14:paraId="3FB93811" w14:textId="672A6AE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15:11]]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 // write the result</w:t>
      </w:r>
    </w:p>
    <w:p w:rsidR="66A792CB" w:rsidP="688E1A24" w:rsidRDefault="66A792CB" w14:paraId="30200713" w14:textId="156F5E7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1;</w:t>
      </w:r>
    </w:p>
    <w:p w:rsidR="66A792CB" w:rsidP="688E1A24" w:rsidRDefault="66A792CB" w14:paraId="2DEA7242" w14:textId="2A91D32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53BAA03A" w14:textId="4F2DE19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 //R-type finishes</w:t>
      </w:r>
    </w:p>
    <w:p w:rsidR="66A792CB" w:rsidP="688E1A24" w:rsidRDefault="66A792CB" w14:paraId="71042D79" w14:textId="71C6B22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1082A6B9" w14:textId="03CCCC5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if ((opcode == LW) | (opcode == JM)) begin // load instruction</w:t>
      </w:r>
    </w:p>
    <w:p w:rsidR="66A792CB" w:rsidP="688E1A24" w:rsidRDefault="66A792CB" w14:paraId="01C372A7" w14:textId="1F19B7A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MDR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&gt;&gt;2]; // read the memory</w:t>
      </w:r>
    </w:p>
    <w:p w:rsidR="66A792CB" w:rsidP="688E1A24" w:rsidRDefault="66A792CB" w14:paraId="34ADEB39" w14:textId="6D7DB04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6; // next state</w:t>
      </w:r>
    </w:p>
    <w:p w:rsidR="66A792CB" w:rsidP="688E1A24" w:rsidRDefault="66A792CB" w14:paraId="16AD0DC7" w14:textId="3A68D2F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11965201" w14:textId="4B94537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4E5B3254" w14:textId="590AE04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if (opcode == SW) begin</w:t>
      </w:r>
    </w:p>
    <w:p w:rsidR="66A792CB" w:rsidP="688E1A24" w:rsidRDefault="66A792CB" w14:paraId="7834B49F" w14:textId="075FEB8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Memory[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&gt;&gt;2] &lt;= B; // write the memory</w:t>
      </w:r>
    </w:p>
    <w:p w:rsidR="66A792CB" w:rsidP="688E1A24" w:rsidRDefault="66A792CB" w14:paraId="05F0A8EE" w14:textId="457255F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1; // return to state 1</w:t>
      </w:r>
    </w:p>
    <w:p w:rsidR="66A792CB" w:rsidP="688E1A24" w:rsidRDefault="66A792CB" w14:paraId="22E5F10D" w14:textId="7D2CAD9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 //store finishes</w:t>
      </w:r>
    </w:p>
    <w:p w:rsidR="66A792CB" w:rsidP="688E1A24" w:rsidRDefault="66A792CB" w14:paraId="11D5BC94" w14:textId="66538EC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60F54BE8" w14:textId="6A5D617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if (opcode == ADDI) begin</w:t>
      </w:r>
    </w:p>
    <w:p w:rsidR="66A792CB" w:rsidP="688E1A24" w:rsidRDefault="66A792CB" w14:paraId="288FF1F8" w14:textId="63AE815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20:16]] &lt;=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 // write the result to rt</w:t>
      </w:r>
    </w:p>
    <w:p w:rsidR="66A792CB" w:rsidP="688E1A24" w:rsidRDefault="66A792CB" w14:paraId="065A9764" w14:textId="3A4DCEB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1;</w:t>
      </w:r>
    </w:p>
    <w:p w:rsidR="66A792CB" w:rsidP="688E1A24" w:rsidRDefault="66A792CB" w14:paraId="25E2FA7E" w14:textId="5DF16AC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003D1291" w14:textId="67C8E78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45FC8E64" w14:textId="5889347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 implementations of other instructions (such as 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addi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, etc.) go here</w:t>
      </w:r>
    </w:p>
    <w:p w:rsidR="66A792CB" w:rsidP="688E1A24" w:rsidRDefault="66A792CB" w14:paraId="6D33D1D8" w14:textId="645A147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else if ...</w:t>
      </w:r>
    </w:p>
    <w:p w:rsidR="66A792CB" w:rsidP="688E1A24" w:rsidRDefault="66A792CB" w14:paraId="45802B54" w14:textId="45289D4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...</w:t>
      </w:r>
    </w:p>
    <w:p w:rsidR="66A792CB" w:rsidP="688E1A24" w:rsidRDefault="66A792CB" w14:paraId="07678EB0" w14:textId="39FB073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else if ...</w:t>
      </w:r>
    </w:p>
    <w:p w:rsidR="66A792CB" w:rsidP="688E1A24" w:rsidRDefault="66A792CB" w14:paraId="04B1600B" w14:textId="28F5B13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...</w:t>
      </w:r>
    </w:p>
    <w:p w:rsidR="66A792CB" w:rsidP="688E1A24" w:rsidRDefault="66A792CB" w14:paraId="0CFF8654" w14:textId="52CCAAA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344CB495" w14:textId="7CA36CB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6CE28ACF" w14:textId="1093A5E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45A330F5" w14:textId="0078FE2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6: begin</w:t>
      </w:r>
    </w:p>
    <w:p w:rsidR="66A792CB" w:rsidP="688E1A24" w:rsidRDefault="66A792CB" w14:paraId="718875CE" w14:textId="3932EA2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if (opcode == R_FORMAT) begin //ALU Operation (SPLIT INTO 2 STEPS) (only swap 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88E1A24" w:rsidR="0E6BEFC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   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format makes it here)</w:t>
      </w:r>
    </w:p>
    <w:p w:rsidR="66A792CB" w:rsidP="688E1A24" w:rsidRDefault="66A792CB" w14:paraId="276C1FF8" w14:textId="3C722B4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20:16]] &lt;= B;</w:t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//rt = B which is now equal to original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88E1A24" w:rsidR="4B1C9FBD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rs (from A)</w:t>
      </w:r>
    </w:p>
    <w:p w:rsidR="66A792CB" w:rsidP="688E1A24" w:rsidRDefault="66A792CB" w14:paraId="0E91A8A1" w14:textId="64C981D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1;</w:t>
      </w:r>
    </w:p>
    <w:p w:rsidR="66A792CB" w:rsidP="688E1A24" w:rsidRDefault="66A792CB" w14:paraId="79208B04" w14:textId="3EB4EC9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 //R-type finishes</w:t>
      </w:r>
    </w:p>
    <w:p w:rsidR="66A792CB" w:rsidP="688E1A24" w:rsidRDefault="66A792CB" w14:paraId="468F6F20" w14:textId="1A5E4A8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489CBCA3" w14:textId="69EFBE3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if (opcode == LW) begin</w:t>
      </w:r>
    </w:p>
    <w:p w:rsidR="66A792CB" w:rsidP="688E1A24" w:rsidRDefault="66A792CB" w14:paraId="517E7C85" w14:textId="24F7F6D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Regs[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IR[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20:16]] = MDR; </w:t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write the MDR to the register</w:t>
      </w:r>
    </w:p>
    <w:p w:rsidR="66A792CB" w:rsidP="688E1A24" w:rsidRDefault="66A792CB" w14:paraId="6CD9416E" w14:textId="7D63F1E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1;</w:t>
      </w:r>
    </w:p>
    <w:p w:rsidR="66A792CB" w:rsidP="688E1A24" w:rsidRDefault="66A792CB" w14:paraId="256B3D4F" w14:textId="5C07562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1CAE00F9" w14:textId="202A7DF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117D94E9" w14:textId="51D8893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else if (opcode == JM) begin</w:t>
      </w:r>
    </w:p>
    <w:p w:rsidR="66A792CB" w:rsidP="688E1A24" w:rsidRDefault="66A792CB" w14:paraId="45648FE5" w14:textId="6E94A47F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PC = MDR;</w:t>
      </w:r>
      <w:r>
        <w:tab/>
      </w:r>
      <w:r>
        <w:tab/>
      </w:r>
      <w:r>
        <w:tab/>
      </w:r>
      <w:r>
        <w:tab/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write the MDR to the PC</w:t>
      </w:r>
    </w:p>
    <w:p w:rsidR="66A792CB" w:rsidP="688E1A24" w:rsidRDefault="66A792CB" w14:paraId="6934E8BF" w14:textId="6FFF2D3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state = 1;</w:t>
      </w:r>
    </w:p>
    <w:p w:rsidR="66A792CB" w:rsidP="688E1A24" w:rsidRDefault="66A792CB" w14:paraId="48E25706" w14:textId="6F52438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5DABCFBC" w14:textId="61A06C0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66A792CB" w:rsidP="688E1A24" w:rsidRDefault="66A792CB" w14:paraId="0C57DF82" w14:textId="61F5622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295798B2" w14:textId="55A7A95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endcase</w:t>
      </w:r>
    </w:p>
    <w:p w:rsidR="66A792CB" w:rsidP="688E1A24" w:rsidRDefault="66A792CB" w14:paraId="1ACC0120" w14:textId="1816D23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66A792CB" w:rsidP="688E1A24" w:rsidRDefault="66A792CB" w14:paraId="5584EAD1" w14:textId="69788F7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 // always</w:t>
      </w:r>
    </w:p>
    <w:p w:rsidR="66A792CB" w:rsidP="688E1A24" w:rsidRDefault="66A792CB" w14:paraId="79F4B35A" w14:textId="483861C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66A792CB" w:rsidP="688E1A24" w:rsidRDefault="66A792CB" w14:paraId="3EB132A8" w14:textId="601335D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endmodule</w:t>
      </w:r>
    </w:p>
    <w:p w:rsidR="688E1A24" w:rsidP="688E1A24" w:rsidRDefault="688E1A24" w14:paraId="04383F50" w14:textId="1EBB21E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20"/>
          <w:szCs w:val="20"/>
        </w:rPr>
      </w:pPr>
    </w:p>
    <w:p w:rsidR="688E1A24" w:rsidP="688E1A24" w:rsidRDefault="688E1A24" w14:paraId="7A03BE19" w14:textId="18E5328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20"/>
          <w:szCs w:val="20"/>
        </w:rPr>
      </w:pPr>
    </w:p>
    <w:p w:rsidR="688E1A24" w:rsidP="688E1A24" w:rsidRDefault="688E1A24" w14:paraId="0FF73C9C" w14:textId="197E51F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20"/>
          <w:szCs w:val="20"/>
        </w:rPr>
      </w:pPr>
    </w:p>
    <w:p w:rsidR="688E1A24" w:rsidRDefault="688E1A24" w14:paraId="73C8A568" w14:textId="2F3BDCA4">
      <w:r>
        <w:br w:type="page"/>
      </w:r>
    </w:p>
    <w:p w:rsidR="66A792CB" w:rsidP="688E1A24" w:rsidRDefault="66A792CB" w14:paraId="718207F4" w14:textId="24D65A47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28"/>
          <w:szCs w:val="28"/>
        </w:rPr>
      </w:pP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28"/>
          <w:szCs w:val="28"/>
        </w:rPr>
        <w:t>TestBench</w:t>
      </w:r>
      <w:r w:rsidRPr="688E1A24" w:rsidR="4C9A63D4">
        <w:rPr>
          <w:rFonts w:ascii="Calibri" w:hAnsi="Calibri" w:eastAsia="Calibri" w:cs="Calibri" w:asciiTheme="minorAscii" w:hAnsiTheme="minorAscii" w:eastAsiaTheme="minorAscii" w:cstheme="minorAscii"/>
          <w:color w:val="1A1919"/>
          <w:sz w:val="28"/>
          <w:szCs w:val="28"/>
        </w:rPr>
        <w:t xml:space="preserve"> Code</w:t>
      </w:r>
      <w:r w:rsidRPr="688E1A24" w:rsidR="66A792CB">
        <w:rPr>
          <w:rFonts w:ascii="Calibri" w:hAnsi="Calibri" w:eastAsia="Calibri" w:cs="Calibri" w:asciiTheme="minorAscii" w:hAnsiTheme="minorAscii" w:eastAsiaTheme="minorAscii" w:cstheme="minorAscii"/>
          <w:color w:val="1A1919"/>
          <w:sz w:val="28"/>
          <w:szCs w:val="28"/>
        </w:rPr>
        <w:t>:</w:t>
      </w:r>
    </w:p>
    <w:p w:rsidR="688E1A24" w:rsidP="688E1A24" w:rsidRDefault="688E1A24" w14:paraId="4247C7B0" w14:textId="7738DB5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20"/>
          <w:szCs w:val="20"/>
        </w:rPr>
      </w:pPr>
    </w:p>
    <w:p w:rsidR="0DD310DB" w:rsidP="5F5EBEDC" w:rsidRDefault="0DD310DB" w14:paraId="7B9FC913" w14:textId="15C4D51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5F5EBEDC" w:rsidR="0DD310D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Author Names: Daniel Forta (he8407), Alex Toghe (hd3653), David Baron-Vega (gf7068)</w:t>
      </w:r>
    </w:p>
    <w:p w:rsidR="0DD310DB" w:rsidP="5F5EBEDC" w:rsidRDefault="0DD310DB" w14:paraId="2C858565" w14:textId="6CD994C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5F5EBEDC" w:rsidR="0DD310D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0DD310DB" w:rsidP="5F5EBEDC" w:rsidRDefault="0DD310DB" w14:paraId="021ABAAC" w14:textId="7245486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5F5EBEDC" w:rsidR="0DD310D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Creation date: 3/5/2024</w:t>
      </w:r>
    </w:p>
    <w:p w:rsidR="5F5EBEDC" w:rsidP="5F5EBEDC" w:rsidRDefault="5F5EBEDC" w14:paraId="7207F056" w14:textId="6CC8B77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0DD310DB" w:rsidP="5F5EBEDC" w:rsidRDefault="0DD310DB" w14:paraId="02862796" w14:textId="063495D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5F5EBEDC" w:rsidR="0DD310DB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// Last Date Modified: 3/27/2024</w:t>
      </w:r>
    </w:p>
    <w:p w:rsidR="5F5EBEDC" w:rsidP="5F5EBEDC" w:rsidRDefault="5F5EBEDC" w14:paraId="43F8E48C" w14:textId="314BC65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201BB0A9" w:rsidP="688E1A24" w:rsidRDefault="201BB0A9" w14:paraId="51FED2CF" w14:textId="7141DC5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module 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cpu_tb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;</w:t>
      </w:r>
    </w:p>
    <w:p w:rsidR="201BB0A9" w:rsidP="688E1A24" w:rsidRDefault="201BB0A9" w14:paraId="3E8E1379" w14:textId="3AA0D5D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</w:t>
      </w:r>
    </w:p>
    <w:p w:rsidR="201BB0A9" w:rsidP="688E1A24" w:rsidRDefault="201BB0A9" w14:paraId="42D0704E" w14:textId="0971672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wire[31:0] PC, IR, 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, MDR, A, B, reg8, reg9;</w:t>
      </w:r>
    </w:p>
    <w:p w:rsidR="201BB0A9" w:rsidP="688E1A24" w:rsidRDefault="201BB0A9" w14:paraId="363EBA66" w14:textId="45DE16F1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reg clock;</w:t>
      </w:r>
    </w:p>
    <w:p w:rsidR="201BB0A9" w:rsidP="688E1A24" w:rsidRDefault="201BB0A9" w14:paraId="456FAC19" w14:textId="529BF2F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201BB0A9" w:rsidP="688E1A24" w:rsidRDefault="201BB0A9" w14:paraId="2640A669" w14:textId="39E44C6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CPU cpu1 (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clock,PC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, IR, 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ALUOut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, MDR, A, B, reg8, reg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9);/</w:t>
      </w: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/ Instantiate CPU module  </w:t>
      </w:r>
    </w:p>
    <w:p w:rsidR="201BB0A9" w:rsidP="688E1A24" w:rsidRDefault="201BB0A9" w14:paraId="7F2F8ABE" w14:textId="5E2FC38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201BB0A9" w:rsidP="688E1A24" w:rsidRDefault="201BB0A9" w14:paraId="2F6B899E" w14:textId="36B3668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initial begin</w:t>
      </w:r>
    </w:p>
    <w:p w:rsidR="201BB0A9" w:rsidP="688E1A24" w:rsidRDefault="201BB0A9" w14:paraId="404E16A3" w14:textId="001F402A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clock = 0;</w:t>
      </w:r>
    </w:p>
    <w:p w:rsidR="201BB0A9" w:rsidP="688E1A24" w:rsidRDefault="201BB0A9" w14:paraId="30B37D73" w14:textId="12CA765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repeat (104) // 2*51 + padding needed</w:t>
      </w:r>
    </w:p>
    <w:p w:rsidR="201BB0A9" w:rsidP="688E1A24" w:rsidRDefault="201BB0A9" w14:paraId="2883CA80" w14:textId="1EC2045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begin</w:t>
      </w:r>
    </w:p>
    <w:p w:rsidR="201BB0A9" w:rsidP="688E1A24" w:rsidRDefault="201BB0A9" w14:paraId="6FCE0D50" w14:textId="3A04000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#10 clock = ~clock; //alternate clock signal</w:t>
      </w:r>
    </w:p>
    <w:p w:rsidR="201BB0A9" w:rsidP="688E1A24" w:rsidRDefault="201BB0A9" w14:paraId="0C7CA83A" w14:textId="667FF9F3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  end</w:t>
      </w:r>
    </w:p>
    <w:p w:rsidR="201BB0A9" w:rsidP="688E1A24" w:rsidRDefault="201BB0A9" w14:paraId="567E915B" w14:textId="37A54CBC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 xml:space="preserve">$finish; </w:t>
      </w:r>
    </w:p>
    <w:p w:rsidR="201BB0A9" w:rsidP="688E1A24" w:rsidRDefault="201BB0A9" w14:paraId="38B58921" w14:textId="6A75087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</w:t>
      </w:r>
    </w:p>
    <w:p w:rsidR="201BB0A9" w:rsidP="688E1A24" w:rsidRDefault="201BB0A9" w14:paraId="1591F9F5" w14:textId="346EA4C6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</w:p>
    <w:p w:rsidR="201BB0A9" w:rsidP="688E1A24" w:rsidRDefault="201BB0A9" w14:paraId="180BA631" w14:textId="6FC2BF8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</w:pPr>
      <w:r w:rsidRPr="688E1A24" w:rsidR="201BB0A9">
        <w:rPr>
          <w:rFonts w:ascii="Calibri" w:hAnsi="Calibri" w:eastAsia="Calibri" w:cs="Calibri" w:asciiTheme="minorAscii" w:hAnsiTheme="minorAscii" w:eastAsiaTheme="minorAscii" w:cstheme="minorAscii"/>
          <w:color w:val="1A1919"/>
          <w:sz w:val="18"/>
          <w:szCs w:val="18"/>
        </w:rPr>
        <w:t>endmodule</w:t>
      </w:r>
    </w:p>
    <w:p w:rsidR="688E1A24" w:rsidP="688E1A24" w:rsidRDefault="688E1A24" w14:paraId="6072F7B6" w14:textId="409DE49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Calibri" w:hAnsi="Calibri" w:eastAsia="Calibri" w:cs="Calibri" w:asciiTheme="minorAscii" w:hAnsiTheme="minorAscii" w:eastAsiaTheme="minorAscii" w:cstheme="minorAscii"/>
          <w:color w:val="1A1919"/>
          <w:sz w:val="20"/>
          <w:szCs w:val="20"/>
        </w:rPr>
      </w:pPr>
    </w:p>
    <w:p w:rsidR="688E1A24" w:rsidP="688E1A24" w:rsidRDefault="688E1A24" w14:paraId="59454D0C" w14:textId="6431437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0045703E" w:rsidP="5C1DFE0D" w:rsidRDefault="0045703E" w14:paraId="1E596D26" w14:textId="20E0595A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Insert snapshot </w:t>
      </w: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>here</w:t>
      </w:r>
      <w:r w:rsidRPr="5C1DFE0D" w:rsidR="15976BEA">
        <w:rPr>
          <w:rFonts w:ascii="Lato" w:hAnsi="Lato" w:eastAsia="Times New Roman" w:cs="Times New Roman"/>
          <w:color w:val="1A1919"/>
          <w:sz w:val="24"/>
          <w:szCs w:val="24"/>
        </w:rPr>
        <w:t>:</w:t>
      </w:r>
    </w:p>
    <w:p w:rsidR="4C2ED7E2" w:rsidP="5C1DFE0D" w:rsidRDefault="4C2ED7E2" w14:paraId="1219BDDC" w14:textId="4B62F45A">
      <w:pPr>
        <w:pStyle w:val="Normal"/>
        <w:shd w:val="clear" w:color="auto" w:fill="FFFFFF" w:themeFill="background1"/>
        <w:spacing w:beforeAutospacing="on" w:afterAutospacing="on" w:line="240" w:lineRule="auto"/>
      </w:pPr>
      <w:r w:rsidR="4C2ED7E2">
        <w:drawing>
          <wp:inline wp14:editId="45B22224" wp14:anchorId="58CE23BD">
            <wp:extent cx="4572000" cy="3162300"/>
            <wp:effectExtent l="0" t="0" r="0" b="0"/>
            <wp:docPr id="5301061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32e6e779324f8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2ED7E2" w:rsidP="5C1DFE0D" w:rsidRDefault="4C2ED7E2" w14:paraId="75C1AC8E" w14:textId="75B6D9F4">
      <w:pPr>
        <w:pStyle w:val="Normal"/>
        <w:shd w:val="clear" w:color="auto" w:fill="FFFFFF" w:themeFill="background1"/>
        <w:spacing w:beforeAutospacing="on" w:afterAutospacing="on" w:line="240" w:lineRule="auto"/>
      </w:pPr>
      <w:r w:rsidR="4C2ED7E2">
        <w:drawing>
          <wp:inline wp14:editId="17277E12" wp14:anchorId="275BA954">
            <wp:extent cx="4572000" cy="2895600"/>
            <wp:effectExtent l="0" t="0" r="0" b="0"/>
            <wp:docPr id="7513048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bb74e4be974f6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E6137C">
        <w:drawing>
          <wp:inline wp14:editId="2BED3BA5" wp14:anchorId="103BD089">
            <wp:extent cx="4572000" cy="3400425"/>
            <wp:effectExtent l="0" t="0" r="0" b="0"/>
            <wp:docPr id="875372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7c364b8fa84c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E6137C">
        <w:drawing>
          <wp:inline wp14:editId="292D55AF" wp14:anchorId="1D9E5384">
            <wp:extent cx="4572000" cy="3267075"/>
            <wp:effectExtent l="0" t="0" r="0" b="0"/>
            <wp:docPr id="1767959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f98d3e745e4df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E6137C">
        <w:drawing>
          <wp:inline wp14:editId="58DEED15" wp14:anchorId="28A79BBD">
            <wp:extent cx="4572000" cy="3228975"/>
            <wp:effectExtent l="0" t="0" r="0" b="0"/>
            <wp:docPr id="1233559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2ae7e3178c47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BC3539" w:rsidP="64BC3539" w:rsidRDefault="64BC3539" w14:paraId="514F05A9" w14:textId="7DB8057E">
      <w:pPr>
        <w:shd w:val="clear" w:color="auto" w:fill="FFFFFF" w:themeFill="background1"/>
        <w:spacing w:beforeAutospacing="1" w:afterAutospacing="1" w:line="240" w:lineRule="auto"/>
        <w:rPr>
          <w:rFonts w:ascii="Lato" w:hAnsi="Lato" w:eastAsia="Times New Roman" w:cs="Times New Roman"/>
          <w:b/>
          <w:bCs/>
          <w:color w:val="1A1919"/>
          <w:sz w:val="24"/>
          <w:szCs w:val="24"/>
        </w:rPr>
      </w:pPr>
    </w:p>
    <w:p w:rsidR="5F5EBEDC" w:rsidRDefault="5F5EBEDC" w14:paraId="77D338E2" w14:textId="687A7787">
      <w:r>
        <w:br w:type="page"/>
      </w:r>
    </w:p>
    <w:p w:rsidRPr="0045703E" w:rsidR="0045703E" w:rsidP="688E1A24" w:rsidRDefault="0045703E" w14:paraId="69DA0F8E" w14:textId="321E9216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688E1A24" w:rsidR="0045703E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A copy of the Verilog testbench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 (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>yes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 another copy within the pdf file in addition to the 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>separate .v</w:t>
      </w:r>
      <w:r w:rsidRPr="688E1A24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 file)</w:t>
      </w:r>
    </w:p>
    <w:p w:rsidR="688E1A24" w:rsidP="688E1A24" w:rsidRDefault="688E1A24" w14:paraId="48C6DC4B" w14:textId="65002C6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7D36F8A9" w:rsidP="688E1A24" w:rsidRDefault="7D36F8A9" w14:paraId="3F4C22B1" w14:textId="4A6E02FE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module cpu_tb;</w:t>
      </w:r>
    </w:p>
    <w:p w:rsidR="7D36F8A9" w:rsidP="688E1A24" w:rsidRDefault="7D36F8A9" w14:paraId="03EEE85A" w14:textId="40636113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 xml:space="preserve"> </w:t>
      </w:r>
    </w:p>
    <w:p w:rsidR="7D36F8A9" w:rsidP="688E1A24" w:rsidRDefault="7D36F8A9" w14:paraId="6CAE713F" w14:textId="3A817316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wire[31:0] PC, IR, ALUOut, MDR, A, B, reg8, reg9;</w:t>
      </w:r>
    </w:p>
    <w:p w:rsidR="7D36F8A9" w:rsidP="688E1A24" w:rsidRDefault="7D36F8A9" w14:paraId="49222B0C" w14:textId="35CFF284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reg clock;</w:t>
      </w:r>
    </w:p>
    <w:p w:rsidR="7D36F8A9" w:rsidP="688E1A24" w:rsidRDefault="7D36F8A9" w14:paraId="562FCFE7" w14:textId="529D8200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7D36F8A9" w:rsidP="688E1A24" w:rsidRDefault="7D36F8A9" w14:paraId="1519ED1C" w14:textId="46F81D12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 xml:space="preserve">CPU cpu1 (clock,PC, IR, ALUOut, MDR, A, B, reg8, reg9);// Instantiate CPU module  </w:t>
      </w:r>
    </w:p>
    <w:p w:rsidR="7D36F8A9" w:rsidP="688E1A24" w:rsidRDefault="7D36F8A9" w14:paraId="705A94C7" w14:textId="41D10689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7D36F8A9" w:rsidP="688E1A24" w:rsidRDefault="7D36F8A9" w14:paraId="6B557DE8" w14:textId="294439D6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initial begin</w:t>
      </w:r>
    </w:p>
    <w:p w:rsidR="7D36F8A9" w:rsidP="688E1A24" w:rsidRDefault="7D36F8A9" w14:paraId="5D313AA3" w14:textId="55A970B7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clock = 0;</w:t>
      </w:r>
    </w:p>
    <w:p w:rsidR="7D36F8A9" w:rsidP="688E1A24" w:rsidRDefault="7D36F8A9" w14:paraId="233FF9A3" w14:textId="77C6085C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repeat (104) // 2*52 needed</w:t>
      </w:r>
    </w:p>
    <w:p w:rsidR="7D36F8A9" w:rsidP="688E1A24" w:rsidRDefault="7D36F8A9" w14:paraId="5400714D" w14:textId="360441A0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 xml:space="preserve">  begin</w:t>
      </w:r>
    </w:p>
    <w:p w:rsidR="7D36F8A9" w:rsidP="688E1A24" w:rsidRDefault="7D36F8A9" w14:paraId="00821B70" w14:textId="20713AD0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#10 clock = ~clock; //alternate clock signal</w:t>
      </w:r>
    </w:p>
    <w:p w:rsidR="7D36F8A9" w:rsidP="688E1A24" w:rsidRDefault="7D36F8A9" w14:paraId="0614EC1C" w14:textId="1F8CB4FC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 xml:space="preserve">  end</w:t>
      </w:r>
    </w:p>
    <w:p w:rsidR="7D36F8A9" w:rsidP="688E1A24" w:rsidRDefault="7D36F8A9" w14:paraId="510390C7" w14:textId="2E804EC1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 xml:space="preserve">$finish; </w:t>
      </w:r>
    </w:p>
    <w:p w:rsidR="7D36F8A9" w:rsidP="688E1A24" w:rsidRDefault="7D36F8A9" w14:paraId="06E7F964" w14:textId="71156B4B">
      <w:pPr>
        <w:pStyle w:val="Normal"/>
        <w:shd w:val="clear" w:color="auto" w:fill="FFFFFF" w:themeFill="background1"/>
        <w:spacing w:beforeAutospacing="on" w:afterAutospacing="on" w:line="240" w:lineRule="auto"/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end</w:t>
      </w:r>
    </w:p>
    <w:p w:rsidR="7D36F8A9" w:rsidP="688E1A24" w:rsidRDefault="7D36F8A9" w14:paraId="21CDC527" w14:textId="4CBC1AA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7D36F8A9" w:rsidP="688E1A24" w:rsidRDefault="7D36F8A9" w14:paraId="5A9E7AFE" w14:textId="5A8C3BB2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688E1A24" w:rsidR="7D36F8A9">
        <w:rPr>
          <w:rFonts w:ascii="Lato" w:hAnsi="Lato" w:eastAsia="Times New Roman" w:cs="Times New Roman"/>
          <w:color w:val="1A1919"/>
          <w:sz w:val="24"/>
          <w:szCs w:val="24"/>
        </w:rPr>
        <w:t>endmodule</w:t>
      </w:r>
    </w:p>
    <w:p w:rsidR="688E1A24" w:rsidP="688E1A24" w:rsidRDefault="688E1A24" w14:paraId="625C853A" w14:textId="2EA80DCB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688E1A24" w:rsidP="688E1A24" w:rsidRDefault="688E1A24" w14:paraId="32CC2B38" w14:textId="38712E54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688E1A24" w:rsidP="688E1A24" w:rsidRDefault="688E1A24" w14:paraId="0B638BCA" w14:textId="10B6274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688E1A24" w:rsidP="688E1A24" w:rsidRDefault="688E1A24" w14:paraId="7D293A29" w14:textId="1C2130ED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0045703E" w:rsidP="5C1DFE0D" w:rsidRDefault="0045703E" w14:paraId="58448387" w14:textId="66446960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Insert snapshot </w:t>
      </w: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>here</w:t>
      </w:r>
      <w:r w:rsidRPr="5C1DFE0D" w:rsidR="7EC6D331">
        <w:rPr>
          <w:rFonts w:ascii="Lato" w:hAnsi="Lato" w:eastAsia="Times New Roman" w:cs="Times New Roman"/>
          <w:color w:val="1A1919"/>
          <w:sz w:val="24"/>
          <w:szCs w:val="24"/>
        </w:rPr>
        <w:t>:</w:t>
      </w:r>
    </w:p>
    <w:p w:rsidR="68465B05" w:rsidP="5C1DFE0D" w:rsidRDefault="68465B05" w14:paraId="5696496B" w14:textId="6C5715BE">
      <w:pPr>
        <w:pStyle w:val="Normal"/>
        <w:shd w:val="clear" w:color="auto" w:fill="FFFFFF" w:themeFill="background1"/>
        <w:spacing w:beforeAutospacing="on" w:afterAutospacing="on" w:line="240" w:lineRule="auto"/>
      </w:pPr>
      <w:r w:rsidR="68465B05">
        <w:drawing>
          <wp:inline wp14:editId="156BC9D1" wp14:anchorId="4D8D95D7">
            <wp:extent cx="4572000" cy="1847850"/>
            <wp:effectExtent l="0" t="0" r="0" b="0"/>
            <wp:docPr id="387917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d97647bb3c4f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BC3539" w:rsidP="64BC3539" w:rsidRDefault="64BC3539" w14:paraId="5B9EA2D8" w14:textId="7DB8057E">
      <w:pPr>
        <w:shd w:val="clear" w:color="auto" w:fill="FFFFFF" w:themeFill="background1"/>
        <w:spacing w:beforeAutospacing="1" w:afterAutospacing="1" w:line="240" w:lineRule="auto"/>
        <w:rPr>
          <w:rFonts w:ascii="Lato" w:hAnsi="Lato" w:eastAsia="Times New Roman" w:cs="Times New Roman"/>
          <w:b/>
          <w:bCs/>
          <w:color w:val="1A1919"/>
          <w:sz w:val="24"/>
          <w:szCs w:val="24"/>
        </w:rPr>
      </w:pPr>
    </w:p>
    <w:p w:rsidR="5F5EBEDC" w:rsidRDefault="5F5EBEDC" w14:paraId="275DF17A" w14:textId="7F391CC4">
      <w:r>
        <w:br w:type="page"/>
      </w:r>
    </w:p>
    <w:p w:rsidR="0045703E" w:rsidP="0045703E" w:rsidRDefault="0045703E" w14:paraId="6D939D44" w14:textId="41804088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b/>
          <w:bCs/>
          <w:color w:val="1A1919"/>
          <w:sz w:val="24"/>
          <w:szCs w:val="24"/>
        </w:rPr>
      </w:pPr>
      <w:r w:rsidRPr="0045703E">
        <w:rPr>
          <w:rFonts w:ascii="Lato" w:hAnsi="Lato" w:eastAsia="Times New Roman" w:cs="Times New Roman"/>
          <w:b/>
          <w:bCs/>
          <w:color w:val="1A1919"/>
          <w:sz w:val="24"/>
          <w:szCs w:val="24"/>
        </w:rPr>
        <w:t>Simulation Waveforms</w:t>
      </w:r>
    </w:p>
    <w:p w:rsidR="0045703E" w:rsidP="64BC3539" w:rsidRDefault="0045703E" w14:paraId="4427572D" w14:textId="7DB8057E">
      <w:pPr>
        <w:shd w:val="clear" w:color="auto" w:fill="FFFFFF" w:themeFill="background1"/>
        <w:spacing w:before="100" w:beforeAutospacing="1" w:after="100" w:afterAutospacing="1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 xml:space="preserve">Insert snapshot </w:t>
      </w:r>
      <w:proofErr w:type="gramStart"/>
      <w:r w:rsidRPr="5C1DFE0D" w:rsidR="0045703E">
        <w:rPr>
          <w:rFonts w:ascii="Lato" w:hAnsi="Lato" w:eastAsia="Times New Roman" w:cs="Times New Roman"/>
          <w:color w:val="1A1919"/>
          <w:sz w:val="24"/>
          <w:szCs w:val="24"/>
        </w:rPr>
        <w:t>here</w:t>
      </w:r>
      <w:proofErr w:type="gramEnd"/>
    </w:p>
    <w:p w:rsidR="6A776960" w:rsidP="5F5EBEDC" w:rsidRDefault="6A776960" w14:paraId="7443DB4C" w14:textId="722CC933">
      <w:pPr>
        <w:pStyle w:val="Normal"/>
        <w:shd w:val="clear" w:color="auto" w:fill="FFFFFF" w:themeFill="background1"/>
        <w:spacing w:beforeAutospacing="on" w:afterAutospacing="on" w:line="240" w:lineRule="auto"/>
        <w:jc w:val="center"/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</w:pPr>
      <w:r w:rsidR="6A776960">
        <w:drawing>
          <wp:inline wp14:editId="65FB1BE6" wp14:anchorId="3D14898E">
            <wp:extent cx="6391468" cy="3262313"/>
            <wp:effectExtent l="0" t="0" r="0" b="0"/>
            <wp:docPr id="21146365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f9fd2097c349c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91468" cy="32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1DFE0D" w:rsidP="5C1DFE0D" w:rsidRDefault="5C1DFE0D" w14:paraId="1C19B08B" w14:textId="218E01E7">
      <w:pPr>
        <w:pStyle w:val="Normal"/>
        <w:shd w:val="clear" w:color="auto" w:fill="FFFFFF" w:themeFill="background1"/>
        <w:spacing w:beforeAutospacing="on" w:afterAutospacing="on" w:line="240" w:lineRule="auto"/>
      </w:pPr>
    </w:p>
    <w:p w:rsidR="1D1C4783" w:rsidP="5F5EBEDC" w:rsidRDefault="1D1C4783" w14:paraId="3F737E09" w14:textId="1FA201F4">
      <w:pPr>
        <w:pStyle w:val="Normal"/>
        <w:shd w:val="clear" w:color="auto" w:fill="FFFFFF" w:themeFill="background1"/>
        <w:spacing w:beforeAutospacing="on" w:afterAutospacing="on" w:line="240" w:lineRule="auto"/>
        <w:jc w:val="center"/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</w:pPr>
      <w:r w:rsidR="1D1C4783">
        <w:drawing>
          <wp:inline wp14:editId="4317918A" wp14:anchorId="5D83FCA4">
            <wp:extent cx="6391080" cy="3262114"/>
            <wp:effectExtent l="0" t="0" r="0" b="0"/>
            <wp:docPr id="3518683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603f8bda844ea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91080" cy="326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1DFE0D" w:rsidP="5C1DFE0D" w:rsidRDefault="5C1DFE0D" w14:paraId="50A45A8D" w14:textId="4C5A7508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</w:pPr>
    </w:p>
    <w:p w:rsidR="00CA1682" w:rsidP="0045703E" w:rsidRDefault="00CA1682" w14:paraId="6962C85F" w14:textId="77777777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b/>
          <w:bCs/>
          <w:color w:val="1A1919"/>
          <w:sz w:val="24"/>
          <w:szCs w:val="24"/>
        </w:rPr>
      </w:pPr>
    </w:p>
    <w:p w:rsidR="5F5EBEDC" w:rsidRDefault="5F5EBEDC" w14:paraId="41B804B1" w14:textId="2FFEAE7C">
      <w:r>
        <w:br w:type="page"/>
      </w:r>
    </w:p>
    <w:p w:rsidR="0045703E" w:rsidP="0045703E" w:rsidRDefault="0077601C" w14:paraId="53051C02" w14:textId="036C3610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b/>
          <w:bCs/>
          <w:color w:val="1A1919"/>
          <w:sz w:val="24"/>
          <w:szCs w:val="24"/>
        </w:rPr>
      </w:pPr>
      <w:r>
        <w:rPr>
          <w:rFonts w:ascii="Lato" w:hAnsi="Lato" w:eastAsia="Times New Roman" w:cs="Times New Roman"/>
          <w:b/>
          <w:bCs/>
          <w:color w:val="1A1919"/>
          <w:sz w:val="24"/>
          <w:szCs w:val="24"/>
        </w:rPr>
        <w:t xml:space="preserve">Detailed </w:t>
      </w:r>
      <w:r w:rsidRPr="0045703E" w:rsidR="0045703E">
        <w:rPr>
          <w:rFonts w:ascii="Lato" w:hAnsi="Lato" w:eastAsia="Times New Roman" w:cs="Times New Roman"/>
          <w:b/>
          <w:bCs/>
          <w:color w:val="1A1919"/>
          <w:sz w:val="24"/>
          <w:szCs w:val="24"/>
        </w:rPr>
        <w:t>Analysis of the Waveforms in Verifying the Correctness of the Design</w:t>
      </w:r>
      <w:r w:rsidR="0045703E">
        <w:rPr>
          <w:rFonts w:ascii="Lato" w:hAnsi="Lato" w:eastAsia="Times New Roman" w:cs="Times New Roman"/>
          <w:b/>
          <w:bCs/>
          <w:color w:val="1A1919"/>
          <w:sz w:val="24"/>
          <w:szCs w:val="24"/>
        </w:rPr>
        <w:t>:</w:t>
      </w:r>
    </w:p>
    <w:p w:rsidR="00922A9D" w:rsidP="5C1DFE0D" w:rsidRDefault="00922A9D" w14:paraId="06D28C17" w14:textId="77777777" w14:noSpellErr="1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0C17F194" w:rsidP="5C1DFE0D" w:rsidRDefault="0C17F194" w14:paraId="004066DF" w14:textId="5044CC79">
      <w:pPr>
        <w:pStyle w:val="Normal"/>
        <w:suppressLineNumbers w:val="0"/>
        <w:shd w:val="clear" w:color="auto" w:fill="FFFFFF" w:themeFill="background1"/>
        <w:bidi w:val="0"/>
        <w:spacing w:beforeAutospacing="on" w:afterAutospacing="on" w:line="240" w:lineRule="auto"/>
        <w:ind w:left="0" w:right="0"/>
        <w:jc w:val="left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0C17F194">
        <w:rPr>
          <w:rFonts w:ascii="Lato" w:hAnsi="Lato" w:eastAsia="Times New Roman" w:cs="Times New Roman"/>
          <w:color w:val="1A1919"/>
          <w:sz w:val="24"/>
          <w:szCs w:val="24"/>
        </w:rPr>
        <w:t>The first simulation picture is a case where the starting number is 8. T</w:t>
      </w:r>
      <w:r w:rsidRPr="5C1DFE0D" w:rsidR="67C133C3">
        <w:rPr>
          <w:rFonts w:ascii="Lato" w:hAnsi="Lato" w:eastAsia="Times New Roman" w:cs="Times New Roman"/>
          <w:color w:val="1A1919"/>
          <w:sz w:val="24"/>
          <w:szCs w:val="24"/>
        </w:rPr>
        <w:t>h</w:t>
      </w:r>
      <w:r w:rsidRPr="5C1DFE0D" w:rsidR="0C17F194">
        <w:rPr>
          <w:rFonts w:ascii="Lato" w:hAnsi="Lato" w:eastAsia="Times New Roman" w:cs="Times New Roman"/>
          <w:color w:val="1A1919"/>
          <w:sz w:val="24"/>
          <w:szCs w:val="24"/>
        </w:rPr>
        <w:t xml:space="preserve">e </w:t>
      </w:r>
      <w:r w:rsidRPr="5C1DFE0D" w:rsidR="0C17F194">
        <w:rPr>
          <w:rFonts w:ascii="Lato" w:hAnsi="Lato" w:eastAsia="Times New Roman" w:cs="Times New Roman"/>
          <w:color w:val="1A1919"/>
          <w:sz w:val="24"/>
          <w:szCs w:val="24"/>
        </w:rPr>
        <w:t>addi</w:t>
      </w:r>
      <w:r w:rsidRPr="5C1DFE0D" w:rsidR="0C17F194">
        <w:rPr>
          <w:rFonts w:ascii="Lato" w:hAnsi="Lato" w:eastAsia="Times New Roman" w:cs="Times New Roman"/>
          <w:color w:val="1A1919"/>
          <w:sz w:val="24"/>
          <w:szCs w:val="24"/>
        </w:rPr>
        <w:t xml:space="preserve"> 8 runs at </w:t>
      </w:r>
      <w:r w:rsidRPr="5C1DFE0D" w:rsidR="5FA59BA8">
        <w:rPr>
          <w:rFonts w:ascii="Lato" w:hAnsi="Lato" w:eastAsia="Times New Roman" w:cs="Times New Roman"/>
          <w:color w:val="1A1919"/>
          <w:sz w:val="24"/>
          <w:szCs w:val="24"/>
        </w:rPr>
        <w:t>~</w:t>
      </w:r>
      <w:r w:rsidRPr="5C1DFE0D" w:rsidR="352AB3B9">
        <w:rPr>
          <w:rFonts w:ascii="Lato" w:hAnsi="Lato" w:eastAsia="Times New Roman" w:cs="Times New Roman"/>
          <w:color w:val="1A1919"/>
          <w:sz w:val="24"/>
          <w:szCs w:val="24"/>
        </w:rPr>
        <w:t xml:space="preserve">100ns, making </w:t>
      </w:r>
      <w:r w:rsidRPr="5C1DFE0D" w:rsidR="27FDA634">
        <w:rPr>
          <w:rFonts w:ascii="Lato" w:hAnsi="Lato" w:eastAsia="Times New Roman" w:cs="Times New Roman"/>
          <w:color w:val="1A1919"/>
          <w:sz w:val="24"/>
          <w:szCs w:val="24"/>
        </w:rPr>
        <w:t xml:space="preserve">$t0 = 8. </w:t>
      </w:r>
      <w:r w:rsidRPr="5C1DFE0D" w:rsidR="22D8C41E">
        <w:rPr>
          <w:rFonts w:ascii="Lato" w:hAnsi="Lato" w:eastAsia="Times New Roman" w:cs="Times New Roman"/>
          <w:color w:val="1A1919"/>
          <w:sz w:val="24"/>
          <w:szCs w:val="24"/>
        </w:rPr>
        <w:t>A</w:t>
      </w:r>
      <w:r w:rsidRPr="5C1DFE0D" w:rsidR="27FDA634">
        <w:rPr>
          <w:rFonts w:ascii="Lato" w:hAnsi="Lato" w:eastAsia="Times New Roman" w:cs="Times New Roman"/>
          <w:color w:val="1A1919"/>
          <w:sz w:val="24"/>
          <w:szCs w:val="24"/>
        </w:rPr>
        <w:t xml:space="preserve">t </w:t>
      </w:r>
      <w:r w:rsidRPr="5C1DFE0D" w:rsidR="21ADB2F5">
        <w:rPr>
          <w:rFonts w:ascii="Lato" w:hAnsi="Lato" w:eastAsia="Times New Roman" w:cs="Times New Roman"/>
          <w:color w:val="1A1919"/>
          <w:sz w:val="24"/>
          <w:szCs w:val="24"/>
        </w:rPr>
        <w:t>~</w:t>
      </w:r>
      <w:r w:rsidRPr="5C1DFE0D" w:rsidR="27FDA634">
        <w:rPr>
          <w:rFonts w:ascii="Lato" w:hAnsi="Lato" w:eastAsia="Times New Roman" w:cs="Times New Roman"/>
          <w:color w:val="1A1919"/>
          <w:sz w:val="24"/>
          <w:szCs w:val="24"/>
        </w:rPr>
        <w:t>200ns</w:t>
      </w:r>
      <w:r w:rsidRPr="5C1DFE0D" w:rsidR="6F8E4E91">
        <w:rPr>
          <w:rFonts w:ascii="Lato" w:hAnsi="Lato" w:eastAsia="Times New Roman" w:cs="Times New Roman"/>
          <w:color w:val="1A1919"/>
          <w:sz w:val="24"/>
          <w:szCs w:val="24"/>
        </w:rPr>
        <w:t xml:space="preserve"> the </w:t>
      </w:r>
      <w:r w:rsidRPr="5C1DFE0D" w:rsidR="6F8E4E91">
        <w:rPr>
          <w:rFonts w:ascii="Lato" w:hAnsi="Lato" w:eastAsia="Times New Roman" w:cs="Times New Roman"/>
          <w:color w:val="1A1919"/>
          <w:sz w:val="24"/>
          <w:szCs w:val="24"/>
        </w:rPr>
        <w:t>sw</w:t>
      </w:r>
      <w:r w:rsidRPr="5C1DFE0D" w:rsidR="6F8E4E91">
        <w:rPr>
          <w:rFonts w:ascii="Lato" w:hAnsi="Lato" w:eastAsia="Times New Roman" w:cs="Times New Roman"/>
          <w:color w:val="1A1919"/>
          <w:sz w:val="24"/>
          <w:szCs w:val="24"/>
        </w:rPr>
        <w:t xml:space="preserve"> stores 8 in memory and at ~300ns the </w:t>
      </w:r>
      <w:r w:rsidRPr="5C1DFE0D" w:rsidR="6F8E4E91">
        <w:rPr>
          <w:rFonts w:ascii="Lato" w:hAnsi="Lato" w:eastAsia="Times New Roman" w:cs="Times New Roman"/>
          <w:color w:val="1A1919"/>
          <w:sz w:val="24"/>
          <w:szCs w:val="24"/>
        </w:rPr>
        <w:t>lw</w:t>
      </w:r>
      <w:r w:rsidRPr="5C1DFE0D" w:rsidR="6F8E4E91">
        <w:rPr>
          <w:rFonts w:ascii="Lato" w:hAnsi="Lato" w:eastAsia="Times New Roman" w:cs="Times New Roman"/>
          <w:color w:val="1A1919"/>
          <w:sz w:val="24"/>
          <w:szCs w:val="24"/>
        </w:rPr>
        <w:t xml:space="preserve"> loads that value into $t1. At </w:t>
      </w:r>
      <w:r w:rsidRPr="5C1DFE0D" w:rsidR="17E3EA76">
        <w:rPr>
          <w:rFonts w:ascii="Lato" w:hAnsi="Lato" w:eastAsia="Times New Roman" w:cs="Times New Roman"/>
          <w:color w:val="1A1919"/>
          <w:sz w:val="24"/>
          <w:szCs w:val="24"/>
        </w:rPr>
        <w:t>~400ns the add adds 8 to $t1 making it equal to 16 (0x10).</w:t>
      </w:r>
      <w:r w:rsidRPr="5C1DFE0D" w:rsidR="18681C98">
        <w:rPr>
          <w:rFonts w:ascii="Lato" w:hAnsi="Lato" w:eastAsia="Times New Roman" w:cs="Times New Roman"/>
          <w:color w:val="1A1919"/>
          <w:sz w:val="24"/>
          <w:szCs w:val="24"/>
        </w:rPr>
        <w:t xml:space="preserve"> At ~500ns the code checks if it should run a branch, but $t0 and $t1 are different so it does not branch. A</w:t>
      </w:r>
      <w:r w:rsidRPr="5C1DFE0D" w:rsidR="68372CCB">
        <w:rPr>
          <w:rFonts w:ascii="Lato" w:hAnsi="Lato" w:eastAsia="Times New Roman" w:cs="Times New Roman"/>
          <w:color w:val="1A1919"/>
          <w:sz w:val="24"/>
          <w:szCs w:val="24"/>
        </w:rPr>
        <w:t>t</w:t>
      </w:r>
      <w:r w:rsidRPr="5C1DFE0D" w:rsidR="18681C98">
        <w:rPr>
          <w:rFonts w:ascii="Lato" w:hAnsi="Lato" w:eastAsia="Times New Roman" w:cs="Times New Roman"/>
          <w:color w:val="1A1919"/>
          <w:sz w:val="24"/>
          <w:szCs w:val="24"/>
        </w:rPr>
        <w:t xml:space="preserve"> ~600ns the code swaps $t1 and $t0 ma</w:t>
      </w:r>
      <w:r w:rsidRPr="5C1DFE0D" w:rsidR="6E19910D">
        <w:rPr>
          <w:rFonts w:ascii="Lato" w:hAnsi="Lato" w:eastAsia="Times New Roman" w:cs="Times New Roman"/>
          <w:color w:val="1A1919"/>
          <w:sz w:val="24"/>
          <w:szCs w:val="24"/>
        </w:rPr>
        <w:t>king $t0 = 16 and $t1 = 8. At ~700ns</w:t>
      </w:r>
      <w:r w:rsidRPr="5C1DFE0D" w:rsidR="73DB762F">
        <w:rPr>
          <w:rFonts w:ascii="Lato" w:hAnsi="Lato" w:eastAsia="Times New Roman" w:cs="Times New Roman"/>
          <w:color w:val="1A1919"/>
          <w:sz w:val="24"/>
          <w:szCs w:val="24"/>
        </w:rPr>
        <w:t xml:space="preserve"> the code subtracts 8 from 16 and stores it in $t1 keeping the value at 8. At ~800ns </w:t>
      </w:r>
      <w:r w:rsidRPr="5C1DFE0D" w:rsidR="5A39306E">
        <w:rPr>
          <w:rFonts w:ascii="Lato" w:hAnsi="Lato" w:eastAsia="Times New Roman" w:cs="Times New Roman"/>
          <w:color w:val="1A1919"/>
          <w:sz w:val="24"/>
          <w:szCs w:val="24"/>
        </w:rPr>
        <w:t xml:space="preserve">the code branches due to $t1 and $t0 being different and skips </w:t>
      </w:r>
      <w:r w:rsidRPr="5C1DFE0D" w:rsidR="5A39306E">
        <w:rPr>
          <w:rFonts w:ascii="Lato" w:hAnsi="Lato" w:eastAsia="Times New Roman" w:cs="Times New Roman"/>
          <w:color w:val="1A1919"/>
          <w:sz w:val="24"/>
          <w:szCs w:val="24"/>
        </w:rPr>
        <w:t>the nor</w:t>
      </w:r>
      <w:r w:rsidRPr="5C1DFE0D" w:rsidR="5A39306E">
        <w:rPr>
          <w:rFonts w:ascii="Lato" w:hAnsi="Lato" w:eastAsia="Times New Roman" w:cs="Times New Roman"/>
          <w:color w:val="1A1919"/>
          <w:sz w:val="24"/>
          <w:szCs w:val="24"/>
        </w:rPr>
        <w:t xml:space="preserve"> operation</w:t>
      </w:r>
      <w:r w:rsidRPr="5C1DFE0D" w:rsidR="28533EEB">
        <w:rPr>
          <w:rFonts w:ascii="Lato" w:hAnsi="Lato" w:eastAsia="Times New Roman" w:cs="Times New Roman"/>
          <w:color w:val="1A1919"/>
          <w:sz w:val="24"/>
          <w:szCs w:val="24"/>
        </w:rPr>
        <w:t xml:space="preserve"> (branches to NONOR)</w:t>
      </w:r>
      <w:r w:rsidRPr="5C1DFE0D" w:rsidR="5A39306E">
        <w:rPr>
          <w:rFonts w:ascii="Lato" w:hAnsi="Lato" w:eastAsia="Times New Roman" w:cs="Times New Roman"/>
          <w:color w:val="1A1919"/>
          <w:sz w:val="24"/>
          <w:szCs w:val="24"/>
        </w:rPr>
        <w:t xml:space="preserve">. At ~900ns the code sets the PC to the value stores in </w:t>
      </w:r>
      <w:r w:rsidRPr="5C1DFE0D" w:rsidR="53559846">
        <w:rPr>
          <w:rFonts w:ascii="Lato" w:hAnsi="Lato" w:eastAsia="Times New Roman" w:cs="Times New Roman"/>
          <w:color w:val="1A1919"/>
          <w:sz w:val="24"/>
          <w:szCs w:val="24"/>
        </w:rPr>
        <w:t>memory</w:t>
      </w:r>
      <w:r w:rsidRPr="5C1DFE0D" w:rsidR="5A39306E">
        <w:rPr>
          <w:rFonts w:ascii="Lato" w:hAnsi="Lato" w:eastAsia="Times New Roman" w:cs="Times New Roman"/>
          <w:color w:val="1A1919"/>
          <w:sz w:val="24"/>
          <w:szCs w:val="24"/>
        </w:rPr>
        <w:t xml:space="preserve">, </w:t>
      </w:r>
      <w:r w:rsidRPr="5C1DFE0D" w:rsidR="1B174979">
        <w:rPr>
          <w:rFonts w:ascii="Lato" w:hAnsi="Lato" w:eastAsia="Times New Roman" w:cs="Times New Roman"/>
          <w:color w:val="1A1919"/>
          <w:sz w:val="24"/>
          <w:szCs w:val="24"/>
        </w:rPr>
        <w:t xml:space="preserve">8. The simulation then </w:t>
      </w:r>
      <w:r w:rsidRPr="5C1DFE0D" w:rsidR="1B174979">
        <w:rPr>
          <w:rFonts w:ascii="Lato" w:hAnsi="Lato" w:eastAsia="Times New Roman" w:cs="Times New Roman"/>
          <w:color w:val="1A1919"/>
          <w:sz w:val="24"/>
          <w:szCs w:val="24"/>
        </w:rPr>
        <w:t>attempts</w:t>
      </w:r>
      <w:r w:rsidRPr="5C1DFE0D" w:rsidR="1B174979">
        <w:rPr>
          <w:rFonts w:ascii="Lato" w:hAnsi="Lato" w:eastAsia="Times New Roman" w:cs="Times New Roman"/>
          <w:color w:val="1A1919"/>
          <w:sz w:val="24"/>
          <w:szCs w:val="24"/>
        </w:rPr>
        <w:t xml:space="preserve"> to restart the code as 8 is the first </w:t>
      </w:r>
      <w:r w:rsidRPr="5C1DFE0D" w:rsidR="4976C55A">
        <w:rPr>
          <w:rFonts w:ascii="Lato" w:hAnsi="Lato" w:eastAsia="Times New Roman" w:cs="Times New Roman"/>
          <w:color w:val="1A1919"/>
          <w:sz w:val="24"/>
          <w:szCs w:val="24"/>
        </w:rPr>
        <w:t xml:space="preserve">MIPS instruction </w:t>
      </w:r>
      <w:r w:rsidRPr="5C1DFE0D" w:rsidR="1B174979">
        <w:rPr>
          <w:rFonts w:ascii="Lato" w:hAnsi="Lato" w:eastAsia="Times New Roman" w:cs="Times New Roman"/>
          <w:color w:val="1A1919"/>
          <w:sz w:val="24"/>
          <w:szCs w:val="24"/>
        </w:rPr>
        <w:t xml:space="preserve">step in </w:t>
      </w:r>
      <w:r w:rsidRPr="5C1DFE0D" w:rsidR="46306412">
        <w:rPr>
          <w:rFonts w:ascii="Lato" w:hAnsi="Lato" w:eastAsia="Times New Roman" w:cs="Times New Roman"/>
          <w:color w:val="1A1919"/>
          <w:sz w:val="24"/>
          <w:szCs w:val="24"/>
        </w:rPr>
        <w:t>memory</w:t>
      </w:r>
      <w:r w:rsidRPr="5C1DFE0D" w:rsidR="1B174979">
        <w:rPr>
          <w:rFonts w:ascii="Lato" w:hAnsi="Lato" w:eastAsia="Times New Roman" w:cs="Times New Roman"/>
          <w:color w:val="1A1919"/>
          <w:sz w:val="24"/>
          <w:szCs w:val="24"/>
        </w:rPr>
        <w:t>, but we did not include enough cycles for it to loop.</w:t>
      </w:r>
    </w:p>
    <w:p w:rsidR="5C1DFE0D" w:rsidP="5C1DFE0D" w:rsidRDefault="5C1DFE0D" w14:paraId="7333FDDC" w14:textId="77AB79D8">
      <w:pPr>
        <w:pStyle w:val="Normal"/>
        <w:suppressLineNumbers w:val="0"/>
        <w:shd w:val="clear" w:color="auto" w:fill="FFFFFF" w:themeFill="background1"/>
        <w:bidi w:val="0"/>
        <w:spacing w:beforeAutospacing="on" w:afterAutospacing="on" w:line="240" w:lineRule="auto"/>
        <w:ind w:left="0" w:right="0"/>
        <w:jc w:val="left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7DB7A79C" w:rsidP="5C1DFE0D" w:rsidRDefault="7DB7A79C" w14:paraId="3F7FCF6A" w14:textId="239619F4">
      <w:pPr>
        <w:pStyle w:val="Normal"/>
        <w:suppressLineNumbers w:val="0"/>
        <w:shd w:val="clear" w:color="auto" w:fill="FFFFFF" w:themeFill="background1"/>
        <w:bidi w:val="0"/>
        <w:spacing w:beforeAutospacing="on" w:afterAutospacing="on" w:line="240" w:lineRule="auto"/>
        <w:ind w:left="0" w:right="0"/>
        <w:jc w:val="left"/>
        <w:rPr>
          <w:rFonts w:ascii="Lato" w:hAnsi="Lato" w:eastAsia="Times New Roman" w:cs="Times New Roman"/>
          <w:color w:val="1A1919"/>
          <w:sz w:val="24"/>
          <w:szCs w:val="24"/>
        </w:rPr>
      </w:pP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The second simulation picture is a case where the starting number is 0. The 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>addi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 0 runs at ~100ns, making $t0 = 0. At ~200ns the 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>sw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 stores 0 in memory and at ~300ns the 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>lw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 loads that value into $t1. At ~400ns the add adds 0 to $t1 making it equal to 0. At ~500ns the code checks if it should run a branch and since $t0 equals $t1 it branches to </w:t>
      </w:r>
      <w:r w:rsidRPr="5C1DFE0D" w:rsidR="1E270A1E">
        <w:rPr>
          <w:rFonts w:ascii="Lato" w:hAnsi="Lato" w:eastAsia="Times New Roman" w:cs="Times New Roman"/>
          <w:color w:val="1A1919"/>
          <w:sz w:val="24"/>
          <w:szCs w:val="24"/>
        </w:rPr>
        <w:t>NO</w:t>
      </w:r>
      <w:r w:rsidRPr="5C1DFE0D" w:rsidR="54489312">
        <w:rPr>
          <w:rFonts w:ascii="Lato" w:hAnsi="Lato" w:eastAsia="Times New Roman" w:cs="Times New Roman"/>
          <w:color w:val="1A1919"/>
          <w:sz w:val="24"/>
          <w:szCs w:val="24"/>
        </w:rPr>
        <w:t>SWAP</w:t>
      </w:r>
      <w:r w:rsidRPr="5C1DFE0D" w:rsidR="1E270A1E">
        <w:rPr>
          <w:rFonts w:ascii="Lato" w:hAnsi="Lato" w:eastAsia="Times New Roman" w:cs="Times New Roman"/>
          <w:color w:val="1A1919"/>
          <w:sz w:val="24"/>
          <w:szCs w:val="24"/>
        </w:rPr>
        <w:t xml:space="preserve"> (</w:t>
      </w:r>
      <w:r w:rsidRPr="5C1DFE0D" w:rsidR="1E270A1E">
        <w:rPr>
          <w:rFonts w:ascii="Lato" w:hAnsi="Lato" w:eastAsia="Times New Roman" w:cs="Times New Roman"/>
          <w:color w:val="1A1919"/>
          <w:sz w:val="24"/>
          <w:szCs w:val="24"/>
        </w:rPr>
        <w:t>bne</w:t>
      </w:r>
      <w:r w:rsidRPr="5C1DFE0D" w:rsidR="1E270A1E">
        <w:rPr>
          <w:rFonts w:ascii="Lato" w:hAnsi="Lato" w:eastAsia="Times New Roman" w:cs="Times New Roman"/>
          <w:color w:val="1A1919"/>
          <w:sz w:val="24"/>
          <w:szCs w:val="24"/>
        </w:rPr>
        <w:t>)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>.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 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  <w:highlight w:val="yellow"/>
        </w:rPr>
        <w:t>A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t ~600ns the code </w:t>
      </w:r>
      <w:r w:rsidRPr="5C1DFE0D" w:rsidR="5AAF2976">
        <w:rPr>
          <w:rFonts w:ascii="Lato" w:hAnsi="Lato" w:eastAsia="Times New Roman" w:cs="Times New Roman"/>
          <w:color w:val="1A1919"/>
          <w:sz w:val="24"/>
          <w:szCs w:val="24"/>
        </w:rPr>
        <w:t>checks if it should branch past the nor operation but does not branch as the values are equal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. At ~700ns the code </w:t>
      </w:r>
      <w:r w:rsidRPr="5C1DFE0D" w:rsidR="216FA6C3">
        <w:rPr>
          <w:rFonts w:ascii="Lato" w:hAnsi="Lato" w:eastAsia="Times New Roman" w:cs="Times New Roman"/>
          <w:color w:val="1A1919"/>
          <w:sz w:val="24"/>
          <w:szCs w:val="24"/>
        </w:rPr>
        <w:t xml:space="preserve">performs </w:t>
      </w:r>
      <w:r w:rsidRPr="5C1DFE0D" w:rsidR="216FA6C3">
        <w:rPr>
          <w:rFonts w:ascii="Lato" w:hAnsi="Lato" w:eastAsia="Times New Roman" w:cs="Times New Roman"/>
          <w:color w:val="1A1919"/>
          <w:sz w:val="24"/>
          <w:szCs w:val="24"/>
        </w:rPr>
        <w:t>the nor</w:t>
      </w:r>
      <w:r w:rsidRPr="5C1DFE0D" w:rsidR="216FA6C3">
        <w:rPr>
          <w:rFonts w:ascii="Lato" w:hAnsi="Lato" w:eastAsia="Times New Roman" w:cs="Times New Roman"/>
          <w:color w:val="1A1919"/>
          <w:sz w:val="24"/>
          <w:szCs w:val="24"/>
        </w:rPr>
        <w:t xml:space="preserve"> operation on $t0 and $t1 and stores the value (0xFFFFFFFF) in $t1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>.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 At ~</w:t>
      </w:r>
      <w:r w:rsidRPr="5C1DFE0D" w:rsidR="5774C1B7">
        <w:rPr>
          <w:rFonts w:ascii="Lato" w:hAnsi="Lato" w:eastAsia="Times New Roman" w:cs="Times New Roman"/>
          <w:color w:val="1A1919"/>
          <w:sz w:val="24"/>
          <w:szCs w:val="24"/>
        </w:rPr>
        <w:t>8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 xml:space="preserve">00ns the code sets the PC to the value stores in memory, </w:t>
      </w:r>
      <w:r w:rsidRPr="5C1DFE0D" w:rsidR="7F49EFEC">
        <w:rPr>
          <w:rFonts w:ascii="Lato" w:hAnsi="Lato" w:eastAsia="Times New Roman" w:cs="Times New Roman"/>
          <w:color w:val="1A1919"/>
          <w:sz w:val="24"/>
          <w:szCs w:val="24"/>
        </w:rPr>
        <w:t>0</w:t>
      </w:r>
      <w:r w:rsidRPr="5C1DFE0D" w:rsidR="7DB7A79C">
        <w:rPr>
          <w:rFonts w:ascii="Lato" w:hAnsi="Lato" w:eastAsia="Times New Roman" w:cs="Times New Roman"/>
          <w:color w:val="1A1919"/>
          <w:sz w:val="24"/>
          <w:szCs w:val="24"/>
        </w:rPr>
        <w:t>. Th</w:t>
      </w:r>
      <w:r w:rsidRPr="5C1DFE0D" w:rsidR="6A2452C1">
        <w:rPr>
          <w:rFonts w:ascii="Lato" w:hAnsi="Lato" w:eastAsia="Times New Roman" w:cs="Times New Roman"/>
          <w:color w:val="1A1919"/>
          <w:sz w:val="24"/>
          <w:szCs w:val="24"/>
        </w:rPr>
        <w:t xml:space="preserve">is simulation does not </w:t>
      </w:r>
      <w:r w:rsidRPr="5C1DFE0D" w:rsidR="6A2452C1">
        <w:rPr>
          <w:rFonts w:ascii="Lato" w:hAnsi="Lato" w:eastAsia="Times New Roman" w:cs="Times New Roman"/>
          <w:color w:val="1A1919"/>
          <w:sz w:val="24"/>
          <w:szCs w:val="24"/>
        </w:rPr>
        <w:t>attempt</w:t>
      </w:r>
      <w:r w:rsidRPr="5C1DFE0D" w:rsidR="6A2452C1">
        <w:rPr>
          <w:rFonts w:ascii="Lato" w:hAnsi="Lato" w:eastAsia="Times New Roman" w:cs="Times New Roman"/>
          <w:color w:val="1A1919"/>
          <w:sz w:val="24"/>
          <w:szCs w:val="24"/>
        </w:rPr>
        <w:t xml:space="preserve"> to run again as the value 0 is before our MIPS instructions stored in memory.</w:t>
      </w:r>
    </w:p>
    <w:p w:rsidR="5F5EBEDC" w:rsidP="5F5EBEDC" w:rsidRDefault="5F5EBEDC" w14:paraId="6FB7CE0B" w14:textId="1B023D75">
      <w:pPr>
        <w:pStyle w:val="Normal"/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5F5EBEDC" w:rsidRDefault="5F5EBEDC" w14:paraId="5C87D737" w14:textId="52ABB0DE">
      <w:r>
        <w:br w:type="page"/>
      </w:r>
    </w:p>
    <w:p w:rsidR="000F22C4" w:rsidP="5F5EBEDC" w:rsidRDefault="000F22C4" w14:paraId="3E63570B" w14:textId="5672765C">
      <w:pPr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F5EBEDC" w:rsidR="000F22C4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Part</w:t>
      </w:r>
      <w:r w:rsidRPr="5F5EBEDC" w:rsidR="007134BF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 xml:space="preserve"> </w:t>
      </w:r>
      <w:r w:rsidRPr="5F5EBEDC" w:rsidR="000F22C4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1</w:t>
      </w:r>
      <w:r w:rsidRPr="5F5EBEDC" w:rsidR="000F22C4">
        <w:rPr>
          <w:rFonts w:ascii="Lato" w:hAnsi="Lato" w:eastAsia="Times New Roman" w:cs="Times New Roman"/>
          <w:color w:val="1A1919"/>
          <w:sz w:val="24"/>
          <w:szCs w:val="24"/>
        </w:rPr>
        <w:t xml:space="preserve">: Summary of Test Results for Each Instruction in Your </w:t>
      </w:r>
      <w:r w:rsidRPr="5F5EBEDC" w:rsidR="000F22C4">
        <w:rPr>
          <w:rFonts w:ascii="Lato" w:hAnsi="Lato" w:eastAsia="Times New Roman" w:cs="Times New Roman"/>
          <w:b w:val="1"/>
          <w:bCs w:val="1"/>
          <w:color w:val="1A1919"/>
          <w:sz w:val="24"/>
          <w:szCs w:val="24"/>
        </w:rPr>
        <w:t>Test Program</w:t>
      </w:r>
    </w:p>
    <w:p w:rsidR="5F5EBEDC" w:rsidP="5F5EBEDC" w:rsidRDefault="5F5EBEDC" w14:paraId="40CB8C86" w14:textId="6109F05A">
      <w:pPr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</w:pPr>
    </w:p>
    <w:p w:rsidR="2B5C8B27" w:rsidP="5F5EBEDC" w:rsidRDefault="2B5C8B27" w14:paraId="09346742" w14:textId="222FECE2">
      <w:pPr>
        <w:shd w:val="clear" w:color="auto" w:fill="FFFFFF" w:themeFill="background1"/>
        <w:spacing w:beforeAutospacing="on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  <w:r w:rsidRPr="5F5EBEDC" w:rsidR="2B5C8B27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Run 1: start with </w:t>
      </w:r>
      <w:r w:rsidRPr="5F5EBEDC" w:rsidR="2B5C8B27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>addi</w:t>
      </w:r>
      <w:r w:rsidRPr="5F5EBEDC" w:rsidR="2B5C8B27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 8 (</w:t>
      </w:r>
      <w:r w:rsidRPr="5F5EBEDC" w:rsidR="2B5C8B27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>beq</w:t>
      </w:r>
      <w:r w:rsidRPr="5F5EBEDC" w:rsidR="2B5C8B27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 does not run, </w:t>
      </w:r>
      <w:r w:rsidRPr="5F5EBEDC" w:rsidR="2B5C8B27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>bne</w:t>
      </w:r>
      <w:r w:rsidRPr="5F5EBEDC" w:rsidR="2B5C8B27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 runs)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935"/>
        <w:gridCol w:w="2128"/>
        <w:gridCol w:w="1905"/>
        <w:gridCol w:w="1910"/>
        <w:gridCol w:w="1472"/>
      </w:tblGrid>
      <w:tr w:rsidR="00B1217C" w:rsidTr="5C1DFE0D" w14:paraId="62DD641D" w14:textId="608B5F12">
        <w:tc>
          <w:tcPr>
            <w:tcW w:w="1935" w:type="dxa"/>
            <w:tcMar/>
          </w:tcPr>
          <w:p w:rsidR="00B1217C" w:rsidP="0045703E" w:rsidRDefault="00B1217C" w14:paraId="717EFBB0" w14:textId="1C4DFDE1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MIPS Instruction</w:t>
            </w: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 Your Test Program (show</w:t>
            </w:r>
            <w:r w:rsidR="000F22C4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the MIPS Code</w:t>
            </w: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</w:t>
            </w:r>
            <w:r w:rsidR="007134BF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for </w:t>
            </w: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each instruction in the order of execution)</w:t>
            </w:r>
          </w:p>
        </w:tc>
        <w:tc>
          <w:tcPr>
            <w:tcW w:w="2128" w:type="dxa"/>
            <w:tcMar/>
          </w:tcPr>
          <w:p w:rsidR="00B1217C" w:rsidP="0045703E" w:rsidRDefault="00B1217C" w14:paraId="2F8A7058" w14:textId="23F3E775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Machine Language Representation</w:t>
            </w:r>
            <w:r w:rsidRPr="00684A05" w:rsidR="000F22C4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 xml:space="preserve"> </w:t>
            </w:r>
            <w:r w:rsidR="000F22C4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of the Instruction (in </w:t>
            </w:r>
            <w:r w:rsidR="00684A05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Hexadecimal</w:t>
            </w:r>
            <w:r w:rsidR="00531B18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)</w:t>
            </w:r>
          </w:p>
        </w:tc>
        <w:tc>
          <w:tcPr>
            <w:tcW w:w="1905" w:type="dxa"/>
            <w:tcMar/>
          </w:tcPr>
          <w:p w:rsidRPr="00684A05" w:rsidR="00B1217C" w:rsidP="0045703E" w:rsidRDefault="00B1217C" w14:paraId="7B14CF3E" w14:textId="4358BC32">
            <w:pPr>
              <w:spacing w:before="100" w:beforeAutospacing="1" w:after="100" w:afterAutospacing="1"/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Desired Effect on Registers or Memory</w:t>
            </w:r>
          </w:p>
          <w:p w:rsidR="00B1217C" w:rsidP="0045703E" w:rsidRDefault="00B1217C" w14:paraId="6D04BEE7" w14:textId="22026C28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(for example $t0 – 2 or </w:t>
            </w:r>
            <w:proofErr w:type="gramStart"/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Mem[</w:t>
            </w:r>
            <w:proofErr w:type="gramEnd"/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20] = 20)</w:t>
            </w:r>
          </w:p>
        </w:tc>
        <w:tc>
          <w:tcPr>
            <w:tcW w:w="1910" w:type="dxa"/>
            <w:tcMar/>
          </w:tcPr>
          <w:p w:rsidRPr="00684A05" w:rsidR="00B1217C" w:rsidP="0045703E" w:rsidRDefault="00B1217C" w14:paraId="3BF9C197" w14:textId="3A1CB8D4">
            <w:pPr>
              <w:spacing w:before="100" w:beforeAutospacing="1" w:after="100" w:afterAutospacing="1"/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 xml:space="preserve">Actual Effect according to </w:t>
            </w:r>
            <w:r w:rsidRPr="00684A05" w:rsid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Actual Simulation (W</w:t>
            </w:r>
            <w:r w:rsidRP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aveforms</w:t>
            </w:r>
            <w:r w:rsidRPr="00684A05" w:rsid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)</w:t>
            </w:r>
          </w:p>
          <w:p w:rsidR="00531B18" w:rsidP="0045703E" w:rsidRDefault="00531B18" w14:paraId="33C80454" w14:textId="1B5AE901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(for example $t0 – 2 or </w:t>
            </w:r>
            <w:proofErr w:type="gramStart"/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Mem[</w:t>
            </w:r>
            <w:proofErr w:type="gramEnd"/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20] = 20</w:t>
            </w:r>
          </w:p>
          <w:p w:rsidR="00531B18" w:rsidP="0045703E" w:rsidRDefault="00531B18" w14:paraId="6A1C8313" w14:textId="30F27425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Pr="00684A05" w:rsidR="00B1217C" w:rsidP="0045703E" w:rsidRDefault="00B1217C" w14:paraId="5DCB246E" w14:textId="73684E3F">
            <w:pPr>
              <w:spacing w:before="100" w:beforeAutospacing="1" w:after="100" w:afterAutospacing="1"/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Did it Run Correctly</w:t>
            </w:r>
            <w:r w:rsidRPr="00684A05" w:rsidR="00684A0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>?</w:t>
            </w:r>
            <w:r w:rsidR="004E28C5">
              <w:rPr>
                <w:rFonts w:ascii="Lato" w:hAnsi="Lato" w:eastAsia="Times New Roman" w:cs="Times New Roman"/>
                <w:b/>
                <w:bCs/>
                <w:color w:val="1A1919"/>
                <w:sz w:val="24"/>
                <w:szCs w:val="24"/>
              </w:rPr>
              <w:t xml:space="preserve"> (Yes/No)</w:t>
            </w:r>
          </w:p>
        </w:tc>
      </w:tr>
      <w:tr w:rsidR="00B1217C" w:rsidTr="5C1DFE0D" w14:paraId="5020C0F8" w14:textId="26DF5979">
        <w:trPr>
          <w:trHeight w:val="2321"/>
        </w:trPr>
        <w:tc>
          <w:tcPr>
            <w:tcW w:w="1935" w:type="dxa"/>
            <w:tcMar/>
          </w:tcPr>
          <w:p w:rsidRPr="00684A05" w:rsidR="0094546A" w:rsidP="0094546A" w:rsidRDefault="00531B18" w14:paraId="036E1B41" w14:textId="11223FC8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 xml:space="preserve">Example: </w:t>
            </w:r>
            <w:r w:rsidRPr="00684A05" w:rsidR="0094546A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 xml:space="preserve"> </w:t>
            </w:r>
          </w:p>
          <w:p w:rsidRPr="00684A05" w:rsidR="0094546A" w:rsidP="0094546A" w:rsidRDefault="0094546A" w14:paraId="6496A419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B1217C" w:rsidP="0094546A" w:rsidRDefault="0094546A" w14:paraId="0B3A172D" w14:textId="32182D82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  <w:proofErr w:type="spellStart"/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>addi</w:t>
            </w:r>
            <w:proofErr w:type="spellEnd"/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 xml:space="preserve"> $t</w:t>
            </w:r>
            <w:proofErr w:type="gramStart"/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>0,$</w:t>
            </w:r>
            <w:proofErr w:type="gramEnd"/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>zero,7</w:t>
            </w:r>
          </w:p>
          <w:p w:rsidRPr="00684A05" w:rsidR="00531B18" w:rsidP="0045703E" w:rsidRDefault="00531B18" w14:paraId="6256A22C" w14:textId="077A629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Pr="00684A05" w:rsidR="00684A05" w:rsidP="00684A05" w:rsidRDefault="00684A05" w14:paraId="19346340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684A05" w:rsidP="00684A05" w:rsidRDefault="00684A05" w14:paraId="19981EA7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B1217C" w:rsidP="00684A05" w:rsidRDefault="00684A05" w14:paraId="30985291" w14:textId="09D05D4E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>32’H20080007</w:t>
            </w:r>
          </w:p>
        </w:tc>
        <w:tc>
          <w:tcPr>
            <w:tcW w:w="1905" w:type="dxa"/>
            <w:tcMar/>
          </w:tcPr>
          <w:p w:rsidRPr="00684A05" w:rsidR="00B1217C" w:rsidP="0045703E" w:rsidRDefault="00B1217C" w14:paraId="5C991ED9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684A05" w:rsidP="0045703E" w:rsidRDefault="00684A05" w14:paraId="5CD993C5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684A05" w:rsidP="0045703E" w:rsidRDefault="00684A05" w14:paraId="5EA463AF" w14:textId="6D814509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>$t0 = 7</w:t>
            </w:r>
          </w:p>
        </w:tc>
        <w:tc>
          <w:tcPr>
            <w:tcW w:w="1910" w:type="dxa"/>
            <w:tcMar/>
          </w:tcPr>
          <w:p w:rsidRPr="00684A05" w:rsidR="00B1217C" w:rsidP="0045703E" w:rsidRDefault="00B1217C" w14:paraId="1626C6CD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684A05" w:rsidP="0045703E" w:rsidRDefault="00684A05" w14:paraId="2B672637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684A05" w:rsidP="0045703E" w:rsidRDefault="00684A05" w14:paraId="639116B3" w14:textId="2F31E898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  <w:r w:rsidRPr="00684A05"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>$t0 = 7</w:t>
            </w:r>
          </w:p>
        </w:tc>
        <w:tc>
          <w:tcPr>
            <w:tcW w:w="1472" w:type="dxa"/>
            <w:tcMar/>
          </w:tcPr>
          <w:p w:rsidR="00B1217C" w:rsidP="0045703E" w:rsidRDefault="00B1217C" w14:paraId="3C8956B6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="00684A05" w:rsidP="0045703E" w:rsidRDefault="00684A05" w14:paraId="04078DCD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</w:p>
          <w:p w:rsidRPr="00684A05" w:rsidR="00684A05" w:rsidP="0045703E" w:rsidRDefault="00684A05" w14:paraId="61784A93" w14:textId="0337D3CB">
            <w:pPr>
              <w:spacing w:before="100" w:beforeAutospacing="1" w:after="100" w:afterAutospacing="1"/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</w:pPr>
            <w:r>
              <w:rPr>
                <w:rFonts w:ascii="Lato" w:hAnsi="Lato" w:eastAsia="Times New Roman" w:cs="Times New Roman"/>
                <w:i/>
                <w:iCs/>
                <w:color w:val="1A1919"/>
                <w:sz w:val="24"/>
                <w:szCs w:val="24"/>
              </w:rPr>
              <w:t>Yes</w:t>
            </w:r>
          </w:p>
        </w:tc>
      </w:tr>
      <w:tr w:rsidR="00B1217C" w:rsidTr="5C1DFE0D" w14:paraId="77D04613" w14:textId="530C2EC1">
        <w:trPr>
          <w:trHeight w:val="719"/>
        </w:trPr>
        <w:tc>
          <w:tcPr>
            <w:tcW w:w="1935" w:type="dxa"/>
            <w:tcMar/>
          </w:tcPr>
          <w:p w:rsidR="00B1217C" w:rsidP="0045703E" w:rsidRDefault="00684A05" w14:paraId="23BAF2E1" w14:textId="135D8938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4E4A15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1</w:t>
            </w:r>
            <w:r w:rsidRPr="5C1DFE0D" w:rsidR="24E4A15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st</w:t>
            </w:r>
            <w:r w:rsidRPr="5C1DFE0D" w:rsidR="24E4A15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0F1310AC" w14:textId="67BD7D4C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01065C7B" w14:textId="3880DFEF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33C7C9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addi $t0, $zero, 8</w:t>
            </w:r>
          </w:p>
          <w:p w:rsidR="00684A05" w:rsidP="0045703E" w:rsidRDefault="00684A05" w14:paraId="1397D22C" w14:textId="34DF10A4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="5C1DFE0D" w:rsidP="5C1DFE0D" w:rsidRDefault="5C1DFE0D" w14:paraId="2B7E0033" w14:textId="04796372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11A17FA6" w14:textId="4C5E8CD5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4266A0ED" w14:textId="0EE2E0E2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33C7C9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32'h20080008</w:t>
            </w:r>
          </w:p>
        </w:tc>
        <w:tc>
          <w:tcPr>
            <w:tcW w:w="1905" w:type="dxa"/>
            <w:tcMar/>
          </w:tcPr>
          <w:p w:rsidR="00B1217C" w:rsidP="5C1DFE0D" w:rsidRDefault="00B1217C" w14:noSpellErr="1" w14:paraId="2A76D03E" w14:textId="2714B9B5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3D830C01" w14:textId="7CD801D0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76386DC0" w14:textId="70FB7EC3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33C7C9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$t0 = 8</w:t>
            </w:r>
          </w:p>
        </w:tc>
        <w:tc>
          <w:tcPr>
            <w:tcW w:w="1910" w:type="dxa"/>
            <w:tcMar/>
          </w:tcPr>
          <w:p w:rsidR="00B1217C" w:rsidP="5C1DFE0D" w:rsidRDefault="00B1217C" w14:noSpellErr="1" w14:paraId="7ED6613F" w14:textId="52708DB8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000B717E" w14:textId="2DC6246E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3F57693E" w14:textId="70FB7EC3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33C7C9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$t0 = 8</w:t>
            </w:r>
          </w:p>
          <w:p w:rsidR="00B1217C" w:rsidP="5C1DFE0D" w:rsidRDefault="00B1217C" w14:paraId="6DD74DCB" w14:textId="03F6B96C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00B1217C" w:rsidP="5C1DFE0D" w:rsidRDefault="00B1217C" w14:noSpellErr="1" w14:paraId="0E63CF91" w14:textId="5033B92B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20516F92" w14:textId="45BA4BFE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156A859F" w14:textId="30688EA4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33C7C9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B1217C" w:rsidTr="5C1DFE0D" w14:paraId="28EF5817" w14:textId="35A8B186">
        <w:trPr>
          <w:trHeight w:val="701"/>
        </w:trPr>
        <w:tc>
          <w:tcPr>
            <w:tcW w:w="1935" w:type="dxa"/>
            <w:tcMar/>
          </w:tcPr>
          <w:p w:rsidR="00B1217C" w:rsidP="00684A05" w:rsidRDefault="00684A05" w14:paraId="3FCFAD90" w14:textId="44F3327C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2</w:t>
            </w:r>
            <w:r w:rsidRPr="00684A05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nd</w:t>
            </w: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00684A05" w:rsidP="5C1DFE0D" w:rsidRDefault="00684A05" w14:paraId="128B1686" w14:textId="77777777" w14:noSpellErr="1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3E5427FD" w:rsidP="5C1DFE0D" w:rsidRDefault="3E5427FD" w14:paraId="66FABD69" w14:textId="7B3CF24B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E5427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sw $t0, 124($zero)</w:t>
            </w:r>
          </w:p>
          <w:p w:rsidR="00684A05" w:rsidP="0045703E" w:rsidRDefault="00684A05" w14:paraId="0C1D454F" w14:textId="7C9948E7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="00B1217C" w:rsidP="5C1DFE0D" w:rsidRDefault="00B1217C" w14:noSpellErr="1" w14:paraId="662CB181" w14:textId="1DBBF1FD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6D9FC5FD" w14:textId="493F79CA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59F8ABA8" w14:textId="7903A6CF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E5427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32'hac08007c</w:t>
            </w:r>
          </w:p>
        </w:tc>
        <w:tc>
          <w:tcPr>
            <w:tcW w:w="1905" w:type="dxa"/>
            <w:tcMar/>
          </w:tcPr>
          <w:p w:rsidR="00B1217C" w:rsidP="5C1DFE0D" w:rsidRDefault="00B1217C" w14:noSpellErr="1" w14:paraId="312354DD" w14:textId="05E9744A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282B16BC" w14:textId="2FA0A902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33DE4292" w14:textId="2A9206CC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E5427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3E5427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$zero + 124] = $t0 </w:t>
            </w:r>
          </w:p>
        </w:tc>
        <w:tc>
          <w:tcPr>
            <w:tcW w:w="1910" w:type="dxa"/>
            <w:tcMar/>
          </w:tcPr>
          <w:p w:rsidR="00B1217C" w:rsidP="5C1DFE0D" w:rsidRDefault="00B1217C" w14:noSpellErr="1" w14:paraId="57B4BEFB" w14:textId="3E36358D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02C7952D" w14:textId="3420E4FA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35175721" w14:textId="5EEBCF1E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E5427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Memory[$zero + 124] = $t0</w:t>
            </w:r>
          </w:p>
          <w:p w:rsidR="00B1217C" w:rsidP="5C1DFE0D" w:rsidRDefault="00B1217C" w14:paraId="70AC9C26" w14:textId="10D061B4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00B1217C" w:rsidP="5C1DFE0D" w:rsidRDefault="00B1217C" w14:noSpellErr="1" w14:paraId="24EEBBBC" w14:textId="090DB2E3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11310F4F" w14:textId="496A1358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23AF3381" w14:textId="72E6FC8E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E5427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B1217C" w:rsidTr="5C1DFE0D" w14:paraId="1D849B77" w14:textId="58D2C780">
        <w:trPr>
          <w:trHeight w:val="719"/>
        </w:trPr>
        <w:tc>
          <w:tcPr>
            <w:tcW w:w="1935" w:type="dxa"/>
            <w:tcMar/>
          </w:tcPr>
          <w:p w:rsidR="00684A05" w:rsidP="007E62D7" w:rsidRDefault="007E62D7" w14:paraId="364BF246" w14:textId="62D8536F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B535658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</w:t>
            </w:r>
            <w:r w:rsidRPr="5C1DFE0D" w:rsidR="6B535658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rd</w:t>
            </w:r>
            <w:r w:rsidRPr="5C1DFE0D" w:rsidR="24E4A15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103C2DC4" w14:textId="63C10B15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2ACE35FD" w:rsidP="5C1DFE0D" w:rsidRDefault="2ACE35FD" w14:paraId="213EFE3B" w14:textId="2DCCBFD0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ACE35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lw $t1, 124($zero)</w:t>
            </w:r>
          </w:p>
          <w:p w:rsidR="00B1217C" w:rsidP="0045703E" w:rsidRDefault="00B1217C" w14:paraId="01132E9F" w14:textId="77777777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="00B1217C" w:rsidP="5C1DFE0D" w:rsidRDefault="00B1217C" w14:noSpellErr="1" w14:paraId="60D61985" w14:textId="59BC8C01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113126DC" w14:textId="02DE75DA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57F02915" w14:textId="4F5E7073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ACE35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32'h8c09007c</w:t>
            </w:r>
          </w:p>
        </w:tc>
        <w:tc>
          <w:tcPr>
            <w:tcW w:w="1905" w:type="dxa"/>
            <w:tcMar/>
          </w:tcPr>
          <w:p w:rsidR="00B1217C" w:rsidP="5C1DFE0D" w:rsidRDefault="00B1217C" w14:noSpellErr="1" w14:paraId="03E35227" w14:textId="0CA97602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3364E19F" w14:textId="1B6072A3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ACE35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$t1 = </w:t>
            </w:r>
            <w:r w:rsidRPr="5C1DFE0D" w:rsidR="2ACE35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2ACE35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$zero + 124]</w:t>
            </w:r>
          </w:p>
        </w:tc>
        <w:tc>
          <w:tcPr>
            <w:tcW w:w="1910" w:type="dxa"/>
            <w:tcMar/>
          </w:tcPr>
          <w:p w:rsidR="00B1217C" w:rsidP="5C1DFE0D" w:rsidRDefault="00B1217C" w14:noSpellErr="1" w14:paraId="0A222E00" w14:textId="50510DA5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5B9C9927" w14:textId="1B6072A3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ACE35F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Memory[$zero + 124]</w:t>
            </w:r>
          </w:p>
          <w:p w:rsidR="00B1217C" w:rsidP="5C1DFE0D" w:rsidRDefault="00B1217C" w14:paraId="403071A5" w14:textId="780EF77F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00B1217C" w:rsidP="5C1DFE0D" w:rsidRDefault="00B1217C" w14:noSpellErr="1" w14:paraId="22373284" w14:textId="67E5E18F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2AAC3646" w14:textId="72445769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293C64CD" w14:textId="68D9959B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F286E2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B1217C" w:rsidTr="5C1DFE0D" w14:paraId="163D981B" w14:textId="0AA0D38C">
        <w:trPr>
          <w:trHeight w:val="881"/>
        </w:trPr>
        <w:tc>
          <w:tcPr>
            <w:tcW w:w="1935" w:type="dxa"/>
            <w:tcMar/>
          </w:tcPr>
          <w:p w:rsidR="00684A05" w:rsidP="007E62D7" w:rsidRDefault="007E62D7" w14:paraId="289EDE92" w14:textId="15C1A9D1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4</w:t>
            </w:r>
            <w:r w:rsidRPr="007E62D7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</w:t>
            </w:r>
            <w:r w:rsidR="00684A05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Instruction:</w:t>
            </w:r>
          </w:p>
          <w:p w:rsidR="00B1217C" w:rsidP="5C1DFE0D" w:rsidRDefault="00B1217C" w14:noSpellErr="1" w14:paraId="18572F36" w14:textId="351CFD74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034CD384" w14:textId="210CC0AC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48E77AF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add $t1, $t0, $t1</w:t>
            </w:r>
          </w:p>
        </w:tc>
        <w:tc>
          <w:tcPr>
            <w:tcW w:w="2128" w:type="dxa"/>
            <w:tcMar/>
          </w:tcPr>
          <w:p w:rsidR="00B1217C" w:rsidP="5C1DFE0D" w:rsidRDefault="00B1217C" w14:noSpellErr="1" w14:paraId="50084985" w14:textId="59341916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355B13AB" w14:textId="27D9418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48E77AF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32'h01094820</w:t>
            </w:r>
          </w:p>
        </w:tc>
        <w:tc>
          <w:tcPr>
            <w:tcW w:w="1905" w:type="dxa"/>
            <w:tcMar/>
          </w:tcPr>
          <w:p w:rsidR="00B1217C" w:rsidP="5C1DFE0D" w:rsidRDefault="00B1217C" w14:noSpellErr="1" w14:paraId="07944473" w14:textId="37412A5B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020E611E" w14:textId="4DC5902B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48E77AF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+ $t1 = 16</w:t>
            </w:r>
          </w:p>
        </w:tc>
        <w:tc>
          <w:tcPr>
            <w:tcW w:w="1910" w:type="dxa"/>
            <w:tcMar/>
          </w:tcPr>
          <w:p w:rsidR="00B1217C" w:rsidP="5C1DFE0D" w:rsidRDefault="00B1217C" w14:noSpellErr="1" w14:paraId="179E061A" w14:textId="47D97AF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2B2165C9" w14:textId="4E45A195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48E77AF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+ $t1 = 16</w:t>
            </w:r>
          </w:p>
          <w:p w:rsidR="00B1217C" w:rsidP="5C1DFE0D" w:rsidRDefault="00B1217C" w14:paraId="7CB065C8" w14:textId="6A057F96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00B1217C" w:rsidP="5C1DFE0D" w:rsidRDefault="00B1217C" w14:noSpellErr="1" w14:paraId="5CF39D32" w14:textId="53F256BA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56E05EC6" w14:textId="5A8C01E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48E77AF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B1217C" w:rsidTr="5C1DFE0D" w14:paraId="7F8EF27F" w14:textId="48AB8FE7">
        <w:trPr>
          <w:trHeight w:val="980"/>
        </w:trPr>
        <w:tc>
          <w:tcPr>
            <w:tcW w:w="1935" w:type="dxa"/>
            <w:tcMar/>
          </w:tcPr>
          <w:p w:rsidR="00684A05" w:rsidP="007E62D7" w:rsidRDefault="007E62D7" w14:paraId="6CD14304" w14:textId="63A0FC2C">
            <w:pPr>
              <w:spacing w:before="100" w:beforeAutospacing="1" w:after="100" w:afterAutospacing="1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5</w:t>
            </w:r>
            <w:r w:rsidRPr="007E62D7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 xml:space="preserve"> </w:t>
            </w:r>
            <w:r w:rsidR="00684A05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Instruction:</w:t>
            </w:r>
          </w:p>
          <w:p w:rsidR="00B1217C" w:rsidP="5C1DFE0D" w:rsidRDefault="00B1217C" w14:noSpellErr="1" w14:paraId="65107B28" w14:textId="55552C99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54010452" w14:textId="63C0E2AB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FACA050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beq $t0, $t1, NOSWAP</w:t>
            </w:r>
          </w:p>
        </w:tc>
        <w:tc>
          <w:tcPr>
            <w:tcW w:w="2128" w:type="dxa"/>
            <w:tcMar/>
          </w:tcPr>
          <w:p w:rsidR="00B1217C" w:rsidP="5C1DFE0D" w:rsidRDefault="00B1217C" w14:noSpellErr="1" w14:paraId="7BB97F4F" w14:textId="717FD7FD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460FA6B0" w14:textId="048CA366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FACA050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32'h11090002</w:t>
            </w:r>
          </w:p>
        </w:tc>
        <w:tc>
          <w:tcPr>
            <w:tcW w:w="1905" w:type="dxa"/>
            <w:tcMar/>
          </w:tcPr>
          <w:p w:rsidR="00B1217C" w:rsidP="5C1DFE0D" w:rsidRDefault="00B1217C" w14:noSpellErr="1" w14:paraId="67500BBD" w14:textId="5CE747C7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617A932A" w14:textId="7CAF0BE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FACA050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Not equal, no effect</w:t>
            </w:r>
          </w:p>
        </w:tc>
        <w:tc>
          <w:tcPr>
            <w:tcW w:w="1910" w:type="dxa"/>
            <w:tcMar/>
          </w:tcPr>
          <w:p w:rsidR="00B1217C" w:rsidP="5C1DFE0D" w:rsidRDefault="00B1217C" w14:noSpellErr="1" w14:paraId="0B39107F" w14:textId="14081760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6EC70466" w14:textId="7CAF0BE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FACA050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Not equal, no effect</w:t>
            </w:r>
          </w:p>
          <w:p w:rsidR="00B1217C" w:rsidP="5C1DFE0D" w:rsidRDefault="00B1217C" w14:paraId="366C9B4F" w14:textId="604C63F0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00B1217C" w:rsidP="5C1DFE0D" w:rsidRDefault="00B1217C" w14:noSpellErr="1" w14:paraId="6DC45FF4" w14:textId="1CD52EEC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B1217C" w:rsidP="5C1DFE0D" w:rsidRDefault="00B1217C" w14:paraId="78BC7445" w14:textId="41162E51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FACA050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684A05" w:rsidTr="5C1DFE0D" w14:paraId="75A76653" w14:textId="77777777">
        <w:trPr>
          <w:trHeight w:val="980"/>
        </w:trPr>
        <w:tc>
          <w:tcPr>
            <w:tcW w:w="1935" w:type="dxa"/>
            <w:tcMar/>
          </w:tcPr>
          <w:p w:rsidR="00684A05" w:rsidP="5C1DFE0D" w:rsidRDefault="004E28C5" w14:paraId="4A56D43F" w14:textId="4224247D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4B749306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6</w:t>
            </w:r>
            <w:r w:rsidRPr="5C1DFE0D" w:rsidR="4B749306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4B749306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</w:t>
            </w:r>
            <w:r w:rsidRPr="5C1DFE0D" w:rsidR="6B535658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Instruction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:</w:t>
            </w:r>
          </w:p>
          <w:p w:rsidR="00684A05" w:rsidP="5C1DFE0D" w:rsidRDefault="004E28C5" w14:paraId="7A323016" w14:textId="7F59B9D5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4E28C5" w14:paraId="27B810DE" w14:textId="2846CA9A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FB9ED8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swap $t0, $t1</w:t>
            </w:r>
          </w:p>
        </w:tc>
        <w:tc>
          <w:tcPr>
            <w:tcW w:w="2128" w:type="dxa"/>
            <w:tcMar/>
          </w:tcPr>
          <w:p w:rsidR="00684A05" w:rsidP="5C1DFE0D" w:rsidRDefault="00684A05" w14:noSpellErr="1" w14:paraId="1EAE438C" w14:textId="284A7330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5B6BD490" w14:textId="1D59D673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FB9ED8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32'h01094039</w:t>
            </w:r>
          </w:p>
        </w:tc>
        <w:tc>
          <w:tcPr>
            <w:tcW w:w="1905" w:type="dxa"/>
            <w:tcMar/>
          </w:tcPr>
          <w:p w:rsidR="00684A05" w:rsidP="5C1DFE0D" w:rsidRDefault="00684A05" w14:paraId="1FB6A820" w14:textId="76554B8D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FB9ED8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$t0 = $t1 = 16</w:t>
            </w:r>
          </w:p>
          <w:p w:rsidR="00684A05" w:rsidP="5C1DFE0D" w:rsidRDefault="00684A05" w14:paraId="087A7C1F" w14:textId="247CAA4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52C686D5" w14:textId="348D9DF4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FB9ED8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= 8</w:t>
            </w:r>
          </w:p>
        </w:tc>
        <w:tc>
          <w:tcPr>
            <w:tcW w:w="1910" w:type="dxa"/>
            <w:tcMar/>
          </w:tcPr>
          <w:p w:rsidR="00684A05" w:rsidP="5C1DFE0D" w:rsidRDefault="00684A05" w14:paraId="09119F4C" w14:textId="76554B8D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FB9ED8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$t0 = $t1 = 16</w:t>
            </w:r>
          </w:p>
          <w:p w:rsidR="00684A05" w:rsidP="5C1DFE0D" w:rsidRDefault="00684A05" w14:paraId="5F80DB91" w14:textId="247CAA4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252F7026" w14:textId="0A73571F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FB9ED8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= 8</w:t>
            </w:r>
          </w:p>
        </w:tc>
        <w:tc>
          <w:tcPr>
            <w:tcW w:w="1472" w:type="dxa"/>
            <w:tcMar/>
          </w:tcPr>
          <w:p w:rsidR="00684A05" w:rsidP="5C1DFE0D" w:rsidRDefault="00684A05" w14:noSpellErr="1" w14:paraId="1B78DA1D" w14:textId="7E72166B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27EE2252" w14:textId="7AAFD412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FB9ED8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684A05" w:rsidTr="5C1DFE0D" w14:paraId="59723224" w14:textId="77777777">
        <w:trPr>
          <w:trHeight w:val="980"/>
        </w:trPr>
        <w:tc>
          <w:tcPr>
            <w:tcW w:w="1935" w:type="dxa"/>
            <w:tcMar/>
          </w:tcPr>
          <w:p w:rsidR="00684A05" w:rsidP="5C1DFE0D" w:rsidRDefault="004E28C5" w14:paraId="27FDCDC7" w14:textId="073AB731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7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00684A05" w:rsidP="5C1DFE0D" w:rsidRDefault="004E28C5" w14:paraId="0E2685AE" w14:textId="23CC5583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4E28C5" w14:paraId="483BEA5D" w14:textId="24D5FBE5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1929FBE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sub $t1, $t0, $t1</w:t>
            </w:r>
          </w:p>
        </w:tc>
        <w:tc>
          <w:tcPr>
            <w:tcW w:w="2128" w:type="dxa"/>
            <w:tcMar/>
          </w:tcPr>
          <w:p w:rsidR="00684A05" w:rsidP="5C1DFE0D" w:rsidRDefault="00684A05" w14:noSpellErr="1" w14:paraId="7F2CE491" w14:textId="0FF01F0E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3D9AD285" w14:textId="526E0D67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1929FBE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32'h01094822</w:t>
            </w:r>
          </w:p>
        </w:tc>
        <w:tc>
          <w:tcPr>
            <w:tcW w:w="1905" w:type="dxa"/>
            <w:tcMar/>
          </w:tcPr>
          <w:p w:rsidR="00684A05" w:rsidP="5C1DFE0D" w:rsidRDefault="00684A05" w14:noSpellErr="1" w14:paraId="2545FBBF" w14:textId="788591CF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778AFEE5" w14:textId="70AA5A3A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1929FBE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$t0 - $t1 = 8</w:t>
            </w:r>
          </w:p>
        </w:tc>
        <w:tc>
          <w:tcPr>
            <w:tcW w:w="1910" w:type="dxa"/>
            <w:tcMar/>
          </w:tcPr>
          <w:p w:rsidR="00684A05" w:rsidP="5C1DFE0D" w:rsidRDefault="00684A05" w14:noSpellErr="1" w14:paraId="623A40A2" w14:textId="20FF26DA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393F7B72" w14:textId="70AA5A3A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1929FBE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$t0 - $t1 = 8</w:t>
            </w:r>
          </w:p>
          <w:p w:rsidR="00684A05" w:rsidP="5C1DFE0D" w:rsidRDefault="00684A05" w14:paraId="2A619B71" w14:textId="448C41FB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00684A05" w:rsidP="5C1DFE0D" w:rsidRDefault="00684A05" w14:noSpellErr="1" w14:paraId="018C6077" w14:textId="18EEFF6B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7D950873" w14:textId="1C48CF42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1929FBE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684A05" w:rsidTr="5C1DFE0D" w14:paraId="248FED84" w14:textId="77777777">
        <w:trPr>
          <w:trHeight w:val="980"/>
        </w:trPr>
        <w:tc>
          <w:tcPr>
            <w:tcW w:w="1935" w:type="dxa"/>
            <w:tcMar/>
          </w:tcPr>
          <w:p w:rsidR="00684A05" w:rsidP="5C1DFE0D" w:rsidRDefault="00684A05" w14:paraId="4ECDFEB0" w14:textId="206A32AD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8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00684A05" w:rsidP="5C1DFE0D" w:rsidRDefault="00684A05" w14:paraId="6DCF1ED0" w14:textId="42CA4908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2733C2D8" w14:textId="3751BF76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bne</w:t>
            </w: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$t0, $t1, NONOR</w:t>
            </w:r>
          </w:p>
        </w:tc>
        <w:tc>
          <w:tcPr>
            <w:tcW w:w="2128" w:type="dxa"/>
            <w:tcMar/>
          </w:tcPr>
          <w:p w:rsidR="00684A05" w:rsidP="5C1DFE0D" w:rsidRDefault="00684A05" w14:noSpellErr="1" w14:paraId="280BF26F" w14:textId="1AF9B4B0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07C690AB" w14:textId="48C6DDF6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32'h15090001</w:t>
            </w:r>
          </w:p>
        </w:tc>
        <w:tc>
          <w:tcPr>
            <w:tcW w:w="1905" w:type="dxa"/>
            <w:tcMar/>
          </w:tcPr>
          <w:p w:rsidR="00684A05" w:rsidP="5C1DFE0D" w:rsidRDefault="00684A05" w14:noSpellErr="1" w14:paraId="60EBEE2F" w14:textId="2A67D860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67A8AC70" w14:textId="462B8768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Branch to 10</w:t>
            </w: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</w:t>
            </w:r>
          </w:p>
        </w:tc>
        <w:tc>
          <w:tcPr>
            <w:tcW w:w="1910" w:type="dxa"/>
            <w:tcMar/>
          </w:tcPr>
          <w:p w:rsidR="00684A05" w:rsidP="5C1DFE0D" w:rsidRDefault="00684A05" w14:paraId="11C7AC61" w14:textId="3127588E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4FB95078" w14:textId="462B8768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Branch to 10</w:t>
            </w: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</w:t>
            </w:r>
          </w:p>
          <w:p w:rsidR="00684A05" w:rsidP="5C1DFE0D" w:rsidRDefault="00684A05" w14:paraId="4CEC26FE" w14:textId="1D10CE60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00684A05" w:rsidP="5C1DFE0D" w:rsidRDefault="00684A05" w14:noSpellErr="1" w14:paraId="7A849E52" w14:textId="7FC41948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1AA0C41B" w14:textId="4D88857C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21C9C61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00684A05" w:rsidTr="5C1DFE0D" w14:paraId="49CB216D" w14:textId="77777777">
        <w:trPr>
          <w:trHeight w:val="980"/>
        </w:trPr>
        <w:tc>
          <w:tcPr>
            <w:tcW w:w="1935" w:type="dxa"/>
            <w:tcMar/>
          </w:tcPr>
          <w:p w:rsidR="00684A05" w:rsidP="5C1DFE0D" w:rsidRDefault="00684A05" w14:paraId="3B7DE809" w14:textId="4204265B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9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00684A05" w:rsidP="5C1DFE0D" w:rsidRDefault="00684A05" w14:paraId="46A3A431" w14:textId="5BD92390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5051844D" w14:textId="31359178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A7E721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nor $t1, $t0, $t1</w:t>
            </w:r>
          </w:p>
        </w:tc>
        <w:tc>
          <w:tcPr>
            <w:tcW w:w="2128" w:type="dxa"/>
            <w:tcMar/>
          </w:tcPr>
          <w:p w:rsidR="00684A05" w:rsidP="5C1DFE0D" w:rsidRDefault="00684A05" w14:noSpellErr="1" w14:paraId="2083009B" w14:textId="679BF3D2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624D5A6F" w14:textId="776D3A9B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A7E721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32'h01094827</w:t>
            </w:r>
          </w:p>
        </w:tc>
        <w:tc>
          <w:tcPr>
            <w:tcW w:w="1905" w:type="dxa"/>
            <w:tcMar/>
          </w:tcPr>
          <w:p w:rsidR="00684A05" w:rsidP="5C1DFE0D" w:rsidRDefault="00684A05" w14:paraId="64C2A29E" w14:textId="3F0F895E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4C9333B5" w14:textId="687682A8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A7E721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None in this run, skipped by branch</w:t>
            </w:r>
          </w:p>
        </w:tc>
        <w:tc>
          <w:tcPr>
            <w:tcW w:w="1910" w:type="dxa"/>
            <w:tcMar/>
          </w:tcPr>
          <w:p w:rsidR="00684A05" w:rsidP="5C1DFE0D" w:rsidRDefault="00684A05" w14:noSpellErr="1" w14:paraId="799DA93F" w14:textId="78A4F287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4633895C" w14:textId="081EF316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A7E721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None in this run, skipped by branch</w:t>
            </w:r>
          </w:p>
        </w:tc>
        <w:tc>
          <w:tcPr>
            <w:tcW w:w="1472" w:type="dxa"/>
            <w:tcMar/>
          </w:tcPr>
          <w:p w:rsidR="00684A05" w:rsidP="5C1DFE0D" w:rsidRDefault="00684A05" w14:noSpellErr="1" w14:paraId="6C94BB89" w14:textId="73B6B357">
            <w:pPr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00684A05" w:rsidP="5C1DFE0D" w:rsidRDefault="00684A05" w14:paraId="422969C2" w14:textId="17181C26">
            <w:pPr>
              <w:pStyle w:val="Normal"/>
              <w:spacing w:before="100" w:beforeAutospacing="on" w:after="100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A7E721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454ECB06">
        <w:trPr>
          <w:trHeight w:val="980"/>
        </w:trPr>
        <w:tc>
          <w:tcPr>
            <w:tcW w:w="1935" w:type="dxa"/>
            <w:tcMar/>
          </w:tcPr>
          <w:p w:rsidR="39E1EA49" w:rsidP="5C1DFE0D" w:rsidRDefault="39E1EA49" w14:paraId="165CFDAC" w14:textId="74828CE1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10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39E1EA4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0FE66EDB" w14:textId="3591B3F6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3736BD23" w:rsidP="5C1DFE0D" w:rsidRDefault="3736BD23" w14:paraId="5A1136F1" w14:textId="00BC64C7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jm mem</w:t>
            </w:r>
          </w:p>
        </w:tc>
        <w:tc>
          <w:tcPr>
            <w:tcW w:w="2128" w:type="dxa"/>
            <w:tcMar/>
          </w:tcPr>
          <w:p w:rsidR="5C1DFE0D" w:rsidP="5C1DFE0D" w:rsidRDefault="5C1DFE0D" w14:paraId="3ED861C3" w14:textId="658E98EC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3736BD23" w:rsidP="5C1DFE0D" w:rsidRDefault="3736BD23" w14:paraId="0E98443E" w14:textId="49C66619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32'hec09007c</w:t>
            </w:r>
          </w:p>
        </w:tc>
        <w:tc>
          <w:tcPr>
            <w:tcW w:w="1905" w:type="dxa"/>
            <w:tcMar/>
          </w:tcPr>
          <w:p w:rsidR="5C1DFE0D" w:rsidP="5C1DFE0D" w:rsidRDefault="5C1DFE0D" w14:paraId="606C0943" w14:textId="24DD75D4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3736BD23" w:rsidP="5C1DFE0D" w:rsidRDefault="3736BD23" w14:paraId="35C6660E" w14:textId="5FC4286F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PC = </w:t>
            </w: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$zero + 124]</w:t>
            </w:r>
            <w:r w:rsidRPr="5C1DFE0D" w:rsidR="32391A9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= 8</w:t>
            </w:r>
          </w:p>
        </w:tc>
        <w:tc>
          <w:tcPr>
            <w:tcW w:w="1910" w:type="dxa"/>
            <w:tcMar/>
          </w:tcPr>
          <w:p w:rsidR="5C1DFE0D" w:rsidP="5C1DFE0D" w:rsidRDefault="5C1DFE0D" w14:paraId="247944EF" w14:textId="5A56DA5C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3736BD23" w:rsidP="5C1DFE0D" w:rsidRDefault="3736BD23" w14:paraId="40059796" w14:textId="5454C13A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PC = </w:t>
            </w: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$zero + 124]</w:t>
            </w:r>
            <w:r w:rsidRPr="5C1DFE0D" w:rsidR="51154AE2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= 8</w:t>
            </w:r>
          </w:p>
        </w:tc>
        <w:tc>
          <w:tcPr>
            <w:tcW w:w="1472" w:type="dxa"/>
            <w:tcMar/>
          </w:tcPr>
          <w:p w:rsidR="5C1DFE0D" w:rsidP="5C1DFE0D" w:rsidRDefault="5C1DFE0D" w14:paraId="6419124E" w14:textId="6AE42CB6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3736BD23" w:rsidP="5C1DFE0D" w:rsidRDefault="3736BD23" w14:paraId="4F2D6302" w14:textId="7FB5F284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3736BD2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</w:tbl>
    <w:p w:rsidR="00922A9D" w:rsidP="0045703E" w:rsidRDefault="00922A9D" w14:paraId="15DDDDEF" w14:textId="77777777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00922A9D" w:rsidP="0045703E" w:rsidRDefault="00922A9D" w14:paraId="0AE246AE" w14:textId="77777777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00CA1682" w:rsidP="5C1DFE0D" w:rsidRDefault="00CA1682" w14:paraId="68BC3621" w14:textId="0709C16D">
      <w:pPr>
        <w:spacing w:before="100" w:beforeAutospacing="1" w:after="100" w:afterAutospacing="1" w:line="240" w:lineRule="auto"/>
      </w:pPr>
      <w:r>
        <w:br w:type="page"/>
      </w:r>
    </w:p>
    <w:p w:rsidR="00CA1682" w:rsidP="5C1DFE0D" w:rsidRDefault="00CA1682" w14:paraId="32ADE6B9" w14:textId="66D269AD">
      <w:pPr>
        <w:pStyle w:val="Normal"/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</w:pPr>
      <w:r w:rsidRPr="5C1DFE0D" w:rsidR="04CC997E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Run 2: start with </w:t>
      </w:r>
      <w:r w:rsidRPr="5C1DFE0D" w:rsidR="04CC997E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>addi</w:t>
      </w:r>
      <w:r w:rsidRPr="5C1DFE0D" w:rsidR="04CC997E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 0 (</w:t>
      </w:r>
      <w:r w:rsidRPr="5C1DFE0D" w:rsidR="04CC997E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>beq</w:t>
      </w:r>
      <w:r w:rsidRPr="5C1DFE0D" w:rsidR="04CC997E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 runs, </w:t>
      </w:r>
      <w:r w:rsidRPr="5C1DFE0D" w:rsidR="04CC997E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>bne</w:t>
      </w:r>
      <w:r w:rsidRPr="5C1DFE0D" w:rsidR="04CC997E">
        <w:rPr>
          <w:rFonts w:ascii="Lato" w:hAnsi="Lato" w:eastAsia="Times New Roman" w:cs="Times New Roman"/>
          <w:b w:val="0"/>
          <w:bCs w:val="0"/>
          <w:color w:val="1A1919"/>
          <w:sz w:val="24"/>
          <w:szCs w:val="24"/>
        </w:rPr>
        <w:t xml:space="preserve"> does not runs)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5"/>
        <w:gridCol w:w="2128"/>
        <w:gridCol w:w="1905"/>
        <w:gridCol w:w="1910"/>
        <w:gridCol w:w="1472"/>
      </w:tblGrid>
      <w:tr w:rsidR="5C1DFE0D" w:rsidTr="5C1DFE0D" w14:paraId="0F92F1FE">
        <w:trPr>
          <w:trHeight w:val="300"/>
        </w:trPr>
        <w:tc>
          <w:tcPr>
            <w:tcW w:w="1935" w:type="dxa"/>
            <w:tcMar/>
          </w:tcPr>
          <w:p w:rsidR="5C1DFE0D" w:rsidP="5C1DFE0D" w:rsidRDefault="5C1DFE0D" w14:noSpellErr="1" w14:paraId="5E8FD1CF" w14:textId="1C4DFDE1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MIPS Instruction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 Your Test Program (show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the MIPS Code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for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each instruction in the order of execution)</w:t>
            </w:r>
          </w:p>
        </w:tc>
        <w:tc>
          <w:tcPr>
            <w:tcW w:w="2128" w:type="dxa"/>
            <w:tcMar/>
          </w:tcPr>
          <w:p w:rsidR="5C1DFE0D" w:rsidP="5C1DFE0D" w:rsidRDefault="5C1DFE0D" w14:noSpellErr="1" w14:paraId="0427B085" w14:textId="23F3E775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Machine Language Representation</w:t>
            </w: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 xml:space="preserve">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of the Instruction (in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Hexadecimal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)</w:t>
            </w:r>
          </w:p>
        </w:tc>
        <w:tc>
          <w:tcPr>
            <w:tcW w:w="1905" w:type="dxa"/>
            <w:tcMar/>
          </w:tcPr>
          <w:p w:rsidR="5C1DFE0D" w:rsidP="5C1DFE0D" w:rsidRDefault="5C1DFE0D" w14:noSpellErr="1" w14:paraId="1F828DEA" w14:textId="4358BC32">
            <w:pPr>
              <w:spacing w:beforeAutospacing="on" w:afterAutospacing="on"/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Desired Effect on Registers or Memory</w:t>
            </w:r>
          </w:p>
          <w:p w:rsidR="5C1DFE0D" w:rsidP="5C1DFE0D" w:rsidRDefault="5C1DFE0D" w14:noSpellErr="1" w14:paraId="29F49C0B" w14:textId="22026C28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(for example $t0 – 2 or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Mem[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20] = 20)</w:t>
            </w:r>
          </w:p>
        </w:tc>
        <w:tc>
          <w:tcPr>
            <w:tcW w:w="1910" w:type="dxa"/>
            <w:tcMar/>
          </w:tcPr>
          <w:p w:rsidR="5C1DFE0D" w:rsidP="5C1DFE0D" w:rsidRDefault="5C1DFE0D" w14:noSpellErr="1" w14:paraId="5ECA5510" w14:textId="3A1CB8D4">
            <w:pPr>
              <w:spacing w:beforeAutospacing="on" w:afterAutospacing="on"/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 xml:space="preserve">Actual Effect according to </w:t>
            </w: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Actual Simulation (W</w:t>
            </w: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aveforms</w:t>
            </w: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)</w:t>
            </w:r>
          </w:p>
          <w:p w:rsidR="5C1DFE0D" w:rsidP="5C1DFE0D" w:rsidRDefault="5C1DFE0D" w14:noSpellErr="1" w14:paraId="5AF0CBFC" w14:textId="1B5AE901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(for example $t0 – 2 or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Mem[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20] = 20</w:t>
            </w:r>
          </w:p>
          <w:p w:rsidR="5C1DFE0D" w:rsidP="5C1DFE0D" w:rsidRDefault="5C1DFE0D" w14:noSpellErr="1" w14:paraId="098C203B" w14:textId="30F27425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1261F26F" w14:textId="73684E3F">
            <w:pPr>
              <w:spacing w:beforeAutospacing="on" w:afterAutospacing="on"/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Did it Run Correctly</w:t>
            </w: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>?</w:t>
            </w:r>
            <w:r w:rsidRPr="5C1DFE0D" w:rsidR="5C1DFE0D">
              <w:rPr>
                <w:rFonts w:ascii="Lato" w:hAnsi="Lato" w:eastAsia="Times New Roman" w:cs="Times New Roman"/>
                <w:b w:val="1"/>
                <w:bCs w:val="1"/>
                <w:color w:val="1A1919"/>
                <w:sz w:val="24"/>
                <w:szCs w:val="24"/>
              </w:rPr>
              <w:t xml:space="preserve"> (Yes/No)</w:t>
            </w:r>
          </w:p>
        </w:tc>
      </w:tr>
      <w:tr w:rsidR="5C1DFE0D" w:rsidTr="5C1DFE0D" w14:paraId="40CEC90E">
        <w:trPr>
          <w:trHeight w:val="2321"/>
        </w:trPr>
        <w:tc>
          <w:tcPr>
            <w:tcW w:w="1935" w:type="dxa"/>
            <w:tcMar/>
          </w:tcPr>
          <w:p w:rsidR="5C1DFE0D" w:rsidP="5C1DFE0D" w:rsidRDefault="5C1DFE0D" w14:noSpellErr="1" w14:paraId="552B01D5" w14:textId="11223FC8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 xml:space="preserve">Example: </w:t>
            </w: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 xml:space="preserve"> </w:t>
            </w:r>
          </w:p>
          <w:p w:rsidR="5C1DFE0D" w:rsidP="5C1DFE0D" w:rsidRDefault="5C1DFE0D" w14:noSpellErr="1" w14:paraId="34858F78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paraId="5CE14BC0" w14:textId="32182D82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>addi</w:t>
            </w: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 xml:space="preserve"> $t</w:t>
            </w: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>0,$</w:t>
            </w: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>zero,7</w:t>
            </w:r>
          </w:p>
          <w:p w:rsidR="5C1DFE0D" w:rsidP="5C1DFE0D" w:rsidRDefault="5C1DFE0D" w14:noSpellErr="1" w14:paraId="04FF75C6" w14:textId="077A6297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="5C1DFE0D" w:rsidP="5C1DFE0D" w:rsidRDefault="5C1DFE0D" w14:noSpellErr="1" w14:paraId="29F18C94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59C1B107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379F3599" w14:textId="09D05D4E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>32’H20080007</w:t>
            </w:r>
          </w:p>
        </w:tc>
        <w:tc>
          <w:tcPr>
            <w:tcW w:w="1905" w:type="dxa"/>
            <w:tcMar/>
          </w:tcPr>
          <w:p w:rsidR="5C1DFE0D" w:rsidP="5C1DFE0D" w:rsidRDefault="5C1DFE0D" w14:noSpellErr="1" w14:paraId="5A647695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774382A2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2DE0D635" w14:textId="6D814509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>$t0 = 7</w:t>
            </w:r>
          </w:p>
        </w:tc>
        <w:tc>
          <w:tcPr>
            <w:tcW w:w="1910" w:type="dxa"/>
            <w:tcMar/>
          </w:tcPr>
          <w:p w:rsidR="5C1DFE0D" w:rsidP="5C1DFE0D" w:rsidRDefault="5C1DFE0D" w14:noSpellErr="1" w14:paraId="79907A8C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6B034928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0BA9200A" w14:textId="2F31E898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>$t0 = 7</w:t>
            </w:r>
          </w:p>
        </w:tc>
        <w:tc>
          <w:tcPr>
            <w:tcW w:w="1472" w:type="dxa"/>
            <w:tcMar/>
          </w:tcPr>
          <w:p w:rsidR="5C1DFE0D" w:rsidP="5C1DFE0D" w:rsidRDefault="5C1DFE0D" w14:noSpellErr="1" w14:paraId="72DC6064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5FA9C65E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</w:p>
          <w:p w:rsidR="5C1DFE0D" w:rsidP="5C1DFE0D" w:rsidRDefault="5C1DFE0D" w14:noSpellErr="1" w14:paraId="46B0FE3D" w14:textId="0337D3CB">
            <w:pPr>
              <w:spacing w:beforeAutospacing="on" w:afterAutospacing="on"/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i w:val="1"/>
                <w:iCs w:val="1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4EC016E0">
        <w:trPr>
          <w:trHeight w:val="719"/>
        </w:trPr>
        <w:tc>
          <w:tcPr>
            <w:tcW w:w="1935" w:type="dxa"/>
            <w:tcMar/>
          </w:tcPr>
          <w:p w:rsidR="5C1DFE0D" w:rsidP="5C1DFE0D" w:rsidRDefault="5C1DFE0D" w14:noSpellErr="1" w14:paraId="138EA059" w14:textId="135D8938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1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st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74F7D52A" w14:textId="67BD7D4C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7B5EF67" w14:textId="54B6232F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addi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$t0, $zero, </w:t>
            </w:r>
            <w:r w:rsidRPr="5C1DFE0D" w:rsidR="7F51D1B2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0</w:t>
            </w:r>
          </w:p>
          <w:p w:rsidR="5C1DFE0D" w:rsidP="5C1DFE0D" w:rsidRDefault="5C1DFE0D" w14:noSpellErr="1" w14:paraId="4C7BB610" w14:textId="34DF10A4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="5C1DFE0D" w:rsidP="5C1DFE0D" w:rsidRDefault="5C1DFE0D" w14:paraId="62D1A44E" w14:textId="04796372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C9F2610" w14:textId="4C5E8CD5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CAC68FE" w14:textId="644954C6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32'h2008000</w:t>
            </w:r>
            <w:r w:rsidRPr="5C1DFE0D" w:rsidR="2DFEB20B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0</w:t>
            </w:r>
          </w:p>
        </w:tc>
        <w:tc>
          <w:tcPr>
            <w:tcW w:w="1905" w:type="dxa"/>
            <w:tcMar/>
          </w:tcPr>
          <w:p w:rsidR="5C1DFE0D" w:rsidP="5C1DFE0D" w:rsidRDefault="5C1DFE0D" w14:noSpellErr="1" w14:paraId="161B1DFE" w14:textId="2714B9B5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1B77C958" w14:textId="7CD801D0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67687C9" w14:textId="660644AF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$t0 = </w:t>
            </w:r>
            <w:r w:rsidRPr="5C1DFE0D" w:rsidR="246FFC6E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0</w:t>
            </w:r>
          </w:p>
        </w:tc>
        <w:tc>
          <w:tcPr>
            <w:tcW w:w="1910" w:type="dxa"/>
            <w:tcMar/>
          </w:tcPr>
          <w:p w:rsidR="5C1DFE0D" w:rsidP="5C1DFE0D" w:rsidRDefault="5C1DFE0D" w14:noSpellErr="1" w14:paraId="29F80055" w14:textId="52708DB8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9E002EA" w14:textId="2DC6246E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615A8ED4" w14:textId="21C01F03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$t0 = </w:t>
            </w:r>
            <w:r w:rsidRPr="5C1DFE0D" w:rsidR="7D9B3303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0</w:t>
            </w:r>
          </w:p>
          <w:p w:rsidR="5C1DFE0D" w:rsidP="5C1DFE0D" w:rsidRDefault="5C1DFE0D" w14:paraId="0C16DDE2" w14:textId="03F6B96C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57CF0254" w14:textId="5033B92B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C106FCA" w14:textId="45BA4BFE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0E8093E4" w14:textId="30688EA4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21CAD8E7">
        <w:trPr>
          <w:trHeight w:val="701"/>
        </w:trPr>
        <w:tc>
          <w:tcPr>
            <w:tcW w:w="1935" w:type="dxa"/>
            <w:tcMar/>
          </w:tcPr>
          <w:p w:rsidR="5C1DFE0D" w:rsidP="5C1DFE0D" w:rsidRDefault="5C1DFE0D" w14:noSpellErr="1" w14:paraId="36F818B2" w14:textId="44F3327C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2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nd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noSpellErr="1" w14:paraId="41031B3A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748F9B6" w14:textId="7B3CF24B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sw $t0, 124($zero)</w:t>
            </w:r>
          </w:p>
          <w:p w:rsidR="5C1DFE0D" w:rsidP="5C1DFE0D" w:rsidRDefault="5C1DFE0D" w14:noSpellErr="1" w14:paraId="0260297A" w14:textId="7C9948E7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="5C1DFE0D" w:rsidP="5C1DFE0D" w:rsidRDefault="5C1DFE0D" w14:noSpellErr="1" w14:paraId="33744898" w14:textId="1DBBF1FD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6A8DAFA1" w14:textId="493F79CA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7F8AA0B" w14:textId="7903A6CF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32'hac08007c</w:t>
            </w:r>
          </w:p>
        </w:tc>
        <w:tc>
          <w:tcPr>
            <w:tcW w:w="1905" w:type="dxa"/>
            <w:tcMar/>
          </w:tcPr>
          <w:p w:rsidR="5C1DFE0D" w:rsidP="5C1DFE0D" w:rsidRDefault="5C1DFE0D" w14:noSpellErr="1" w14:paraId="0D5D698C" w14:textId="05E9744A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9664D40" w14:textId="2FA0A90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5D5127AD" w14:textId="2A9206CC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$zero + 124] = $t0 </w:t>
            </w:r>
          </w:p>
        </w:tc>
        <w:tc>
          <w:tcPr>
            <w:tcW w:w="1910" w:type="dxa"/>
            <w:tcMar/>
          </w:tcPr>
          <w:p w:rsidR="5C1DFE0D" w:rsidP="5C1DFE0D" w:rsidRDefault="5C1DFE0D" w14:noSpellErr="1" w14:paraId="20142FC6" w14:textId="3E36358D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134682BE" w14:textId="3420E4FA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0EF3BBF6" w14:textId="5EEBCF1E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Memory[$zero + 124] = $t0</w:t>
            </w:r>
          </w:p>
          <w:p w:rsidR="5C1DFE0D" w:rsidP="5C1DFE0D" w:rsidRDefault="5C1DFE0D" w14:paraId="6FD02B44" w14:textId="10D061B4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5EF11E35" w14:textId="090DB2E3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5831A99" w14:textId="496A1358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96C03C6" w14:textId="72E6FC8E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0D154D0C">
        <w:trPr>
          <w:trHeight w:val="719"/>
        </w:trPr>
        <w:tc>
          <w:tcPr>
            <w:tcW w:w="1935" w:type="dxa"/>
            <w:tcMar/>
          </w:tcPr>
          <w:p w:rsidR="5C1DFE0D" w:rsidP="5C1DFE0D" w:rsidRDefault="5C1DFE0D" w14:noSpellErr="1" w14:paraId="1D527D00" w14:textId="62D8536F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rd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465829DF" w14:textId="63C10B15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ECCF1F5" w14:textId="2DCCBFD0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lw $t1, 124($zero)</w:t>
            </w:r>
          </w:p>
          <w:p w:rsidR="5C1DFE0D" w:rsidP="5C1DFE0D" w:rsidRDefault="5C1DFE0D" w14:noSpellErr="1" w14:paraId="4BCFC463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2128" w:type="dxa"/>
            <w:tcMar/>
          </w:tcPr>
          <w:p w:rsidR="5C1DFE0D" w:rsidP="5C1DFE0D" w:rsidRDefault="5C1DFE0D" w14:noSpellErr="1" w14:paraId="3271BF7D" w14:textId="59BC8C01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6DDC3BAD" w14:textId="02DE75DA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E6CCF9D" w14:textId="4F5E7073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32'h8c09007c</w:t>
            </w:r>
          </w:p>
        </w:tc>
        <w:tc>
          <w:tcPr>
            <w:tcW w:w="1905" w:type="dxa"/>
            <w:tcMar/>
          </w:tcPr>
          <w:p w:rsidR="5C1DFE0D" w:rsidP="5C1DFE0D" w:rsidRDefault="5C1DFE0D" w14:noSpellErr="1" w14:paraId="62AFD9EF" w14:textId="0CA9760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1BFC5FB9" w14:textId="1B6072A3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$t1 =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$zero + 124]</w:t>
            </w:r>
          </w:p>
        </w:tc>
        <w:tc>
          <w:tcPr>
            <w:tcW w:w="1910" w:type="dxa"/>
            <w:tcMar/>
          </w:tcPr>
          <w:p w:rsidR="5C1DFE0D" w:rsidP="5C1DFE0D" w:rsidRDefault="5C1DFE0D" w14:noSpellErr="1" w14:paraId="5F961E50" w14:textId="50510DA5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6CEE92A2" w14:textId="1B6072A3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Memory[$zero + 124]</w:t>
            </w:r>
          </w:p>
          <w:p w:rsidR="5C1DFE0D" w:rsidP="5C1DFE0D" w:rsidRDefault="5C1DFE0D" w14:paraId="26E0EC29" w14:textId="780EF77F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4FC76EFD" w14:textId="67E5E18F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92C702D" w14:textId="72445769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3BCAE3E" w14:textId="68D9959B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2AC9AF13">
        <w:trPr>
          <w:trHeight w:val="881"/>
        </w:trPr>
        <w:tc>
          <w:tcPr>
            <w:tcW w:w="1935" w:type="dxa"/>
            <w:tcMar/>
          </w:tcPr>
          <w:p w:rsidR="5C1DFE0D" w:rsidP="5C1DFE0D" w:rsidRDefault="5C1DFE0D" w14:noSpellErr="1" w14:paraId="07AB06E5" w14:textId="15C1A9D1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4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Instruction:</w:t>
            </w:r>
          </w:p>
          <w:p w:rsidR="5C1DFE0D" w:rsidP="5C1DFE0D" w:rsidRDefault="5C1DFE0D" w14:noSpellErr="1" w14:paraId="75C35557" w14:textId="351CFD74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315DB832" w14:textId="210CC0AC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add $t1, $t0, $t1</w:t>
            </w:r>
          </w:p>
        </w:tc>
        <w:tc>
          <w:tcPr>
            <w:tcW w:w="2128" w:type="dxa"/>
            <w:tcMar/>
          </w:tcPr>
          <w:p w:rsidR="5C1DFE0D" w:rsidP="5C1DFE0D" w:rsidRDefault="5C1DFE0D" w14:noSpellErr="1" w14:paraId="12214673" w14:textId="59341916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005FEF03" w14:textId="27D94187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32'h01094820</w:t>
            </w:r>
          </w:p>
        </w:tc>
        <w:tc>
          <w:tcPr>
            <w:tcW w:w="1905" w:type="dxa"/>
            <w:tcMar/>
          </w:tcPr>
          <w:p w:rsidR="5C1DFE0D" w:rsidP="5C1DFE0D" w:rsidRDefault="5C1DFE0D" w14:noSpellErr="1" w14:paraId="68872932" w14:textId="37412A5B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F53B792" w14:textId="31ADCB7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$t1 = $t0 + $t1 = </w:t>
            </w:r>
            <w:r w:rsidRPr="5C1DFE0D" w:rsidR="4B8D16C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0</w:t>
            </w:r>
          </w:p>
        </w:tc>
        <w:tc>
          <w:tcPr>
            <w:tcW w:w="1910" w:type="dxa"/>
            <w:tcMar/>
          </w:tcPr>
          <w:p w:rsidR="5C1DFE0D" w:rsidP="5C1DFE0D" w:rsidRDefault="5C1DFE0D" w14:noSpellErr="1" w14:paraId="3E4844AF" w14:textId="47D97AF7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3AFFCC93" w14:textId="4C7DAE9F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+ $t1</w:t>
            </w:r>
            <w:r w:rsidRPr="5C1DFE0D" w:rsidR="266D21B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= </w:t>
            </w:r>
            <w:r w:rsidRPr="5C1DFE0D" w:rsidR="16A98337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0</w:t>
            </w:r>
          </w:p>
          <w:p w:rsidR="5C1DFE0D" w:rsidP="5C1DFE0D" w:rsidRDefault="5C1DFE0D" w14:paraId="4127649F" w14:textId="6A057F96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0ABB77C3" w14:textId="53F256BA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351ACB77" w14:textId="5A8C01E7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13FF7A7C">
        <w:trPr>
          <w:trHeight w:val="980"/>
        </w:trPr>
        <w:tc>
          <w:tcPr>
            <w:tcW w:w="1935" w:type="dxa"/>
            <w:tcMar/>
          </w:tcPr>
          <w:p w:rsidR="5C1DFE0D" w:rsidP="5C1DFE0D" w:rsidRDefault="5C1DFE0D" w14:noSpellErr="1" w14:paraId="0EA43E1D" w14:textId="63A0FC2C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5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 xml:space="preserve">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Instruction:</w:t>
            </w:r>
          </w:p>
          <w:p w:rsidR="5C1DFE0D" w:rsidP="5C1DFE0D" w:rsidRDefault="5C1DFE0D" w14:noSpellErr="1" w14:paraId="4B57ED9A" w14:textId="55552C99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1AABAAB9" w14:textId="63C0E2AB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beq $t0, $t1, NOSWAP</w:t>
            </w:r>
          </w:p>
        </w:tc>
        <w:tc>
          <w:tcPr>
            <w:tcW w:w="2128" w:type="dxa"/>
            <w:tcMar/>
          </w:tcPr>
          <w:p w:rsidR="5C1DFE0D" w:rsidP="5C1DFE0D" w:rsidRDefault="5C1DFE0D" w14:noSpellErr="1" w14:paraId="62473769" w14:textId="717FD7FD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260225D" w14:textId="048CA366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32'h11090002</w:t>
            </w:r>
          </w:p>
        </w:tc>
        <w:tc>
          <w:tcPr>
            <w:tcW w:w="1905" w:type="dxa"/>
            <w:tcMar/>
          </w:tcPr>
          <w:p w:rsidR="5C1DFE0D" w:rsidP="5C1DFE0D" w:rsidRDefault="5C1DFE0D" w14:noSpellErr="1" w14:paraId="0E8AED17" w14:textId="5CE747C7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6BEA997D" w:rsidP="5C1DFE0D" w:rsidRDefault="6BEA997D" w14:paraId="5C575C84" w14:textId="472204DE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BEA997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Branch to 8</w:t>
            </w:r>
            <w:r w:rsidRPr="5C1DFE0D" w:rsidR="6BEA997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6BEA997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</w:t>
            </w:r>
          </w:p>
          <w:p w:rsidR="5C1DFE0D" w:rsidP="5C1DFE0D" w:rsidRDefault="5C1DFE0D" w14:paraId="62E401B0" w14:textId="4B7CE6E4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910" w:type="dxa"/>
            <w:tcMar/>
          </w:tcPr>
          <w:p w:rsidR="5C1DFE0D" w:rsidP="5C1DFE0D" w:rsidRDefault="5C1DFE0D" w14:noSpellErr="1" w14:paraId="6FEB1271" w14:textId="14081760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6BEA997D" w:rsidP="5C1DFE0D" w:rsidRDefault="6BEA997D" w14:paraId="5DE5DA39" w14:textId="017D7CF9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6BEA997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Branch to 8</w:t>
            </w:r>
            <w:r w:rsidRPr="5C1DFE0D" w:rsidR="6BEA997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6BEA997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</w:t>
            </w:r>
          </w:p>
          <w:p w:rsidR="5C1DFE0D" w:rsidP="5C1DFE0D" w:rsidRDefault="5C1DFE0D" w14:paraId="1012978B" w14:textId="604C63F0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13BB8A66" w14:textId="1CD52EEC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57A89BE0" w14:textId="41162E51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3B90A299">
        <w:trPr>
          <w:trHeight w:val="980"/>
        </w:trPr>
        <w:tc>
          <w:tcPr>
            <w:tcW w:w="1935" w:type="dxa"/>
            <w:tcMar/>
          </w:tcPr>
          <w:p w:rsidR="5C1DFE0D" w:rsidP="5C1DFE0D" w:rsidRDefault="5C1DFE0D" w14:paraId="06B7CEE8" w14:textId="4224247D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6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Instruction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:</w:t>
            </w:r>
          </w:p>
          <w:p w:rsidR="5C1DFE0D" w:rsidP="5C1DFE0D" w:rsidRDefault="5C1DFE0D" w14:paraId="7621D7D1" w14:textId="7F59B9D5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EDBFB13" w14:textId="2846CA9A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swap $t0, $t1</w:t>
            </w:r>
          </w:p>
        </w:tc>
        <w:tc>
          <w:tcPr>
            <w:tcW w:w="2128" w:type="dxa"/>
            <w:tcMar/>
          </w:tcPr>
          <w:p w:rsidR="5C1DFE0D" w:rsidP="5C1DFE0D" w:rsidRDefault="5C1DFE0D" w14:noSpellErr="1" w14:paraId="2C862DA4" w14:textId="284A7330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6235ECB" w14:textId="1D59D673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32'h01094039</w:t>
            </w:r>
          </w:p>
        </w:tc>
        <w:tc>
          <w:tcPr>
            <w:tcW w:w="1905" w:type="dxa"/>
            <w:tcMar/>
          </w:tcPr>
          <w:p w:rsidR="09BBFA6D" w:rsidP="5C1DFE0D" w:rsidRDefault="09BBFA6D" w14:paraId="2CB8431B" w14:textId="4568856A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9BBFA6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None in this run, skipped by branch</w:t>
            </w:r>
          </w:p>
        </w:tc>
        <w:tc>
          <w:tcPr>
            <w:tcW w:w="1910" w:type="dxa"/>
            <w:tcMar/>
          </w:tcPr>
          <w:p w:rsidR="09BBFA6D" w:rsidP="5C1DFE0D" w:rsidRDefault="09BBFA6D" w14:paraId="712A9136" w14:textId="19ED0AE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9BBFA6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None in this run, skipped by branch</w:t>
            </w:r>
          </w:p>
        </w:tc>
        <w:tc>
          <w:tcPr>
            <w:tcW w:w="1472" w:type="dxa"/>
            <w:tcMar/>
          </w:tcPr>
          <w:p w:rsidR="5C1DFE0D" w:rsidP="5C1DFE0D" w:rsidRDefault="5C1DFE0D" w14:noSpellErr="1" w14:paraId="0C08CAF3" w14:textId="7E72166B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51A1D774" w14:textId="7AAFD41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04FC76D8">
        <w:trPr>
          <w:trHeight w:val="980"/>
        </w:trPr>
        <w:tc>
          <w:tcPr>
            <w:tcW w:w="1935" w:type="dxa"/>
            <w:tcMar/>
          </w:tcPr>
          <w:p w:rsidR="5C1DFE0D" w:rsidP="5C1DFE0D" w:rsidRDefault="5C1DFE0D" w14:paraId="7A021F2B" w14:textId="073AB731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7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637AC9D0" w14:textId="23CC5583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9788143" w14:textId="24D5FBE5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sub $t1, $t0, $t1</w:t>
            </w:r>
          </w:p>
        </w:tc>
        <w:tc>
          <w:tcPr>
            <w:tcW w:w="2128" w:type="dxa"/>
            <w:tcMar/>
          </w:tcPr>
          <w:p w:rsidR="5C1DFE0D" w:rsidP="5C1DFE0D" w:rsidRDefault="5C1DFE0D" w14:noSpellErr="1" w14:paraId="5570CFFC" w14:textId="0FF01F0E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3FB3A95" w14:textId="526E0D67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32'h01094822</w:t>
            </w:r>
          </w:p>
        </w:tc>
        <w:tc>
          <w:tcPr>
            <w:tcW w:w="1905" w:type="dxa"/>
            <w:tcMar/>
          </w:tcPr>
          <w:p w:rsidR="1441C2C9" w:rsidP="5C1DFE0D" w:rsidRDefault="1441C2C9" w14:paraId="3C184233" w14:textId="0FDC84CE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1441C2C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None in this run, skipped by branch</w:t>
            </w:r>
          </w:p>
        </w:tc>
        <w:tc>
          <w:tcPr>
            <w:tcW w:w="1910" w:type="dxa"/>
            <w:tcMar/>
          </w:tcPr>
          <w:p w:rsidR="1441C2C9" w:rsidP="5C1DFE0D" w:rsidRDefault="1441C2C9" w14:paraId="3CCA917C" w14:textId="0986D7F4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1441C2C9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None in this run, skipped by branch</w:t>
            </w:r>
          </w:p>
          <w:p w:rsidR="5C1DFE0D" w:rsidP="5C1DFE0D" w:rsidRDefault="5C1DFE0D" w14:paraId="3CE6FB4F" w14:textId="448C41FB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1F81C8AD" w14:textId="18EEFF6B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A950DD1" w14:textId="1C48CF4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7BE333B1">
        <w:trPr>
          <w:trHeight w:val="980"/>
        </w:trPr>
        <w:tc>
          <w:tcPr>
            <w:tcW w:w="1935" w:type="dxa"/>
            <w:tcMar/>
          </w:tcPr>
          <w:p w:rsidR="5C1DFE0D" w:rsidP="5C1DFE0D" w:rsidRDefault="5C1DFE0D" w14:paraId="50E13ACB" w14:textId="206A32AD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8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75E604BC" w14:textId="42CA4908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304D20B7" w14:textId="3751BF76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bne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$t0, $t1, NONOR</w:t>
            </w:r>
          </w:p>
        </w:tc>
        <w:tc>
          <w:tcPr>
            <w:tcW w:w="2128" w:type="dxa"/>
            <w:tcMar/>
          </w:tcPr>
          <w:p w:rsidR="5C1DFE0D" w:rsidP="5C1DFE0D" w:rsidRDefault="5C1DFE0D" w14:noSpellErr="1" w14:paraId="07E0D881" w14:textId="1AF9B4B0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31A19D6E" w14:textId="48C6DDF6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32'h15090001</w:t>
            </w:r>
          </w:p>
        </w:tc>
        <w:tc>
          <w:tcPr>
            <w:tcW w:w="1905" w:type="dxa"/>
            <w:tcMar/>
          </w:tcPr>
          <w:p w:rsidR="098CA7FC" w:rsidP="5C1DFE0D" w:rsidRDefault="098CA7FC" w14:paraId="18D6676D" w14:textId="25D5CD4F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98CA7F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Registers are equal, no effect</w:t>
            </w:r>
          </w:p>
          <w:p w:rsidR="5C1DFE0D" w:rsidP="5C1DFE0D" w:rsidRDefault="5C1DFE0D" w14:paraId="7E154DEE" w14:textId="4641C7A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910" w:type="dxa"/>
            <w:tcMar/>
          </w:tcPr>
          <w:p w:rsidR="098CA7FC" w:rsidP="5C1DFE0D" w:rsidRDefault="098CA7FC" w14:paraId="6CBDB294" w14:textId="25D5CD4F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098CA7FC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Registers are equal, no effect</w:t>
            </w:r>
          </w:p>
          <w:p w:rsidR="5C1DFE0D" w:rsidP="5C1DFE0D" w:rsidRDefault="5C1DFE0D" w14:paraId="3C99E1A5" w14:textId="7EC45714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2677A99" w14:textId="1D10CE60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4C956DF0" w14:textId="7FC41948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1424464D" w14:textId="4D88857C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2C649377">
        <w:trPr>
          <w:trHeight w:val="980"/>
        </w:trPr>
        <w:tc>
          <w:tcPr>
            <w:tcW w:w="1935" w:type="dxa"/>
            <w:tcMar/>
          </w:tcPr>
          <w:p w:rsidR="5C1DFE0D" w:rsidP="5C1DFE0D" w:rsidRDefault="5C1DFE0D" w14:paraId="3294888B" w14:textId="4204265B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9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09ECBF36" w14:textId="5BD92390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5D44157C" w14:textId="31359178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nor $t1, $t0, $t1</w:t>
            </w:r>
          </w:p>
        </w:tc>
        <w:tc>
          <w:tcPr>
            <w:tcW w:w="2128" w:type="dxa"/>
            <w:tcMar/>
          </w:tcPr>
          <w:p w:rsidR="5C1DFE0D" w:rsidP="5C1DFE0D" w:rsidRDefault="5C1DFE0D" w14:noSpellErr="1" w14:paraId="2381A828" w14:textId="679BF3D2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6A3D82D7" w14:textId="776D3A9B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32'h01094827</w:t>
            </w:r>
          </w:p>
        </w:tc>
        <w:tc>
          <w:tcPr>
            <w:tcW w:w="1905" w:type="dxa"/>
            <w:tcMar/>
          </w:tcPr>
          <w:p w:rsidR="5C1DFE0D" w:rsidP="5C1DFE0D" w:rsidRDefault="5C1DFE0D" w14:paraId="2A6323CD" w14:textId="6110DC22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73943561" w:rsidP="5C1DFE0D" w:rsidRDefault="73943561" w14:paraId="5F022F99" w14:textId="142FCEAC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7394356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~| $t1 = 0xFFFFFFFF</w:t>
            </w:r>
          </w:p>
        </w:tc>
        <w:tc>
          <w:tcPr>
            <w:tcW w:w="1910" w:type="dxa"/>
            <w:tcMar/>
          </w:tcPr>
          <w:p w:rsidR="5C1DFE0D" w:rsidP="5C1DFE0D" w:rsidRDefault="5C1DFE0D" w14:paraId="72F7BA87" w14:textId="0EC3CD79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73943561" w:rsidP="5C1DFE0D" w:rsidRDefault="73943561" w14:paraId="2DB55115" w14:textId="142FCEAC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73943561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$t1 = $t0 ~| $t1 = 0xFFFFFFFF</w:t>
            </w:r>
          </w:p>
          <w:p w:rsidR="5C1DFE0D" w:rsidP="5C1DFE0D" w:rsidRDefault="5C1DFE0D" w14:paraId="4C391714" w14:textId="2334BA71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</w:tc>
        <w:tc>
          <w:tcPr>
            <w:tcW w:w="1472" w:type="dxa"/>
            <w:tcMar/>
          </w:tcPr>
          <w:p w:rsidR="5C1DFE0D" w:rsidP="5C1DFE0D" w:rsidRDefault="5C1DFE0D" w14:noSpellErr="1" w14:paraId="1225851C" w14:textId="73B6B357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1053706" w14:textId="17181C26">
            <w:pPr>
              <w:pStyle w:val="Normal"/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  <w:tr w:rsidR="5C1DFE0D" w:rsidTr="5C1DFE0D" w14:paraId="53C1D8D0">
        <w:trPr>
          <w:trHeight w:val="980"/>
        </w:trPr>
        <w:tc>
          <w:tcPr>
            <w:tcW w:w="1935" w:type="dxa"/>
            <w:tcMar/>
          </w:tcPr>
          <w:p w:rsidR="5C1DFE0D" w:rsidP="5C1DFE0D" w:rsidRDefault="5C1DFE0D" w14:paraId="75D83B4D" w14:textId="74828CE1">
            <w:pPr>
              <w:spacing w:beforeAutospacing="on" w:afterAutospacing="on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10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  <w:vertAlign w:val="superscript"/>
              </w:rPr>
              <w:t>th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Instruction:</w:t>
            </w:r>
          </w:p>
          <w:p w:rsidR="5C1DFE0D" w:rsidP="5C1DFE0D" w:rsidRDefault="5C1DFE0D" w14:paraId="1DE96048" w14:textId="3591B3F6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78E9A975" w14:textId="00BC64C7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jm mem</w:t>
            </w:r>
          </w:p>
        </w:tc>
        <w:tc>
          <w:tcPr>
            <w:tcW w:w="2128" w:type="dxa"/>
            <w:tcMar/>
          </w:tcPr>
          <w:p w:rsidR="5C1DFE0D" w:rsidP="5C1DFE0D" w:rsidRDefault="5C1DFE0D" w14:paraId="70A75207" w14:textId="658E98EC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D6EAB06" w14:textId="49C66619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32'hec09007c</w:t>
            </w:r>
          </w:p>
        </w:tc>
        <w:tc>
          <w:tcPr>
            <w:tcW w:w="1905" w:type="dxa"/>
            <w:tcMar/>
          </w:tcPr>
          <w:p w:rsidR="5C1DFE0D" w:rsidP="5C1DFE0D" w:rsidRDefault="5C1DFE0D" w14:paraId="33BF1DE5" w14:textId="24DD75D4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4126F7B5" w14:textId="2D74A40D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PC =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$zero + 124]</w:t>
            </w:r>
            <w:r w:rsidRPr="5C1DFE0D" w:rsidR="52E6A7FA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= 0</w:t>
            </w:r>
          </w:p>
        </w:tc>
        <w:tc>
          <w:tcPr>
            <w:tcW w:w="1910" w:type="dxa"/>
            <w:tcMar/>
          </w:tcPr>
          <w:p w:rsidR="5C1DFE0D" w:rsidP="5C1DFE0D" w:rsidRDefault="5C1DFE0D" w14:paraId="3292E947" w14:textId="5A56DA5C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1BFD8AA4" w14:textId="0AEFC57D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PC = 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Memory[</w:t>
            </w: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$zero + 124]</w:t>
            </w:r>
            <w:r w:rsidRPr="5C1DFE0D" w:rsidR="27D63280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 xml:space="preserve"> = 0</w:t>
            </w:r>
          </w:p>
        </w:tc>
        <w:tc>
          <w:tcPr>
            <w:tcW w:w="1472" w:type="dxa"/>
            <w:tcMar/>
          </w:tcPr>
          <w:p w:rsidR="5C1DFE0D" w:rsidP="5C1DFE0D" w:rsidRDefault="5C1DFE0D" w14:paraId="7C1737B3" w14:textId="6AE42CB6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</w:p>
          <w:p w:rsidR="5C1DFE0D" w:rsidP="5C1DFE0D" w:rsidRDefault="5C1DFE0D" w14:paraId="225689E2" w14:textId="7FB5F284">
            <w:pPr>
              <w:pStyle w:val="Normal"/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</w:pPr>
            <w:r w:rsidRPr="5C1DFE0D" w:rsidR="5C1DFE0D">
              <w:rPr>
                <w:rFonts w:ascii="Lato" w:hAnsi="Lato" w:eastAsia="Times New Roman" w:cs="Times New Roman"/>
                <w:color w:val="1A1919"/>
                <w:sz w:val="24"/>
                <w:szCs w:val="24"/>
              </w:rPr>
              <w:t>Yes</w:t>
            </w:r>
          </w:p>
        </w:tc>
      </w:tr>
    </w:tbl>
    <w:p w:rsidR="00CA1682" w:rsidP="5C1DFE0D" w:rsidRDefault="00CA1682" w14:textId="77777777" w14:noSpellErr="1" w14:paraId="3B557E24">
      <w:pPr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00CA1682" w:rsidP="5C1DFE0D" w:rsidRDefault="00CA1682" w14:paraId="472A883E" w14:textId="05A2AB1D">
      <w:pPr>
        <w:pStyle w:val="Normal"/>
        <w:shd w:val="clear" w:color="auto" w:fill="FFFFFF" w:themeFill="background1"/>
        <w:spacing w:before="100" w:beforeAutospacing="on" w:after="100" w:afterAutospacing="on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Pr="0045703E" w:rsidR="00CA1682" w:rsidP="0045703E" w:rsidRDefault="00CA1682" w14:paraId="7B53118E" w14:textId="77777777">
      <w:pPr>
        <w:shd w:val="clear" w:color="auto" w:fill="FFFFFF"/>
        <w:spacing w:before="100" w:beforeAutospacing="1" w:after="100" w:afterAutospacing="1" w:line="240" w:lineRule="auto"/>
        <w:rPr>
          <w:rFonts w:ascii="Lato" w:hAnsi="Lato" w:eastAsia="Times New Roman" w:cs="Times New Roman"/>
          <w:color w:val="1A1919"/>
          <w:sz w:val="24"/>
          <w:szCs w:val="24"/>
        </w:rPr>
      </w:pPr>
    </w:p>
    <w:p w:rsidR="0045703E" w:rsidP="0F6B0A0B" w:rsidRDefault="0045703E" w14:paraId="12DA82DC" w14:textId="631FCFEC">
      <w:pPr>
        <w:jc w:val="left"/>
        <w:rPr>
          <w:u w:val="single"/>
        </w:rPr>
      </w:pPr>
      <w:r w:rsidRPr="0F6B0A0B" w:rsidR="1759A2C6">
        <w:rPr>
          <w:u w:val="single"/>
        </w:rPr>
        <w:t xml:space="preserve">Overall Summary of </w:t>
      </w:r>
      <w:r w:rsidRPr="0F6B0A0B" w:rsidR="1759A2C6">
        <w:rPr>
          <w:u w:val="single"/>
        </w:rPr>
        <w:t>th</w:t>
      </w:r>
      <w:r w:rsidRPr="0F6B0A0B" w:rsidR="1759A2C6">
        <w:rPr>
          <w:u w:val="single"/>
        </w:rPr>
        <w:t>e Project:</w:t>
      </w:r>
    </w:p>
    <w:p w:rsidR="16FC3455" w:rsidP="5F5EBEDC" w:rsidRDefault="16FC3455" w14:paraId="72BB8C5F" w14:textId="34F870B6">
      <w:pPr>
        <w:pStyle w:val="Normal"/>
        <w:ind w:firstLine="720"/>
        <w:jc w:val="left"/>
        <w:rPr>
          <w:u w:val="none"/>
        </w:rPr>
      </w:pPr>
      <w:r w:rsidR="16FC3455">
        <w:rPr>
          <w:u w:val="none"/>
        </w:rPr>
        <w:t xml:space="preserve">The </w:t>
      </w:r>
      <w:r w:rsidR="16FC3455">
        <w:rPr>
          <w:u w:val="none"/>
        </w:rPr>
        <w:t>objective</w:t>
      </w:r>
      <w:r w:rsidR="16FC3455">
        <w:rPr>
          <w:u w:val="none"/>
        </w:rPr>
        <w:t xml:space="preserve"> of this project was to </w:t>
      </w:r>
      <w:r w:rsidR="16FC3455">
        <w:rPr>
          <w:u w:val="none"/>
        </w:rPr>
        <w:t>modify</w:t>
      </w:r>
      <w:r w:rsidR="16FC3455">
        <w:rPr>
          <w:u w:val="none"/>
        </w:rPr>
        <w:t xml:space="preserve"> a default 32-bit multi-cycle MIPS CPU (</w:t>
      </w:r>
      <w:r w:rsidR="3899F947">
        <w:rPr>
          <w:u w:val="none"/>
        </w:rPr>
        <w:t xml:space="preserve">based on the provided </w:t>
      </w:r>
      <w:r w:rsidR="16FC3455">
        <w:rPr>
          <w:u w:val="none"/>
        </w:rPr>
        <w:t>lab3_</w:t>
      </w:r>
      <w:r w:rsidR="16FC3455">
        <w:rPr>
          <w:u w:val="none"/>
        </w:rPr>
        <w:t>cpu.v</w:t>
      </w:r>
      <w:r w:rsidR="4E945717">
        <w:rPr>
          <w:u w:val="none"/>
        </w:rPr>
        <w:t xml:space="preserve"> file</w:t>
      </w:r>
      <w:r w:rsidR="16FC3455">
        <w:rPr>
          <w:u w:val="none"/>
        </w:rPr>
        <w:t xml:space="preserve">) to meet specific design requirements. The custom CPU made needed to incorporate a modified </w:t>
      </w:r>
      <w:r w:rsidR="5E4F1CDD">
        <w:rPr>
          <w:u w:val="none"/>
        </w:rPr>
        <w:t>instruction execution design</w:t>
      </w:r>
      <w:r w:rsidR="16FC3455">
        <w:rPr>
          <w:u w:val="none"/>
        </w:rPr>
        <w:t xml:space="preserve"> with only one read </w:t>
      </w:r>
      <w:r w:rsidR="1F1CE944">
        <w:rPr>
          <w:u w:val="none"/>
        </w:rPr>
        <w:t xml:space="preserve">and write </w:t>
      </w:r>
      <w:r w:rsidR="16FC3455">
        <w:rPr>
          <w:u w:val="none"/>
        </w:rPr>
        <w:t>port</w:t>
      </w:r>
      <w:r w:rsidR="4AB2BBE1">
        <w:rPr>
          <w:u w:val="none"/>
        </w:rPr>
        <w:t xml:space="preserve"> and to</w:t>
      </w:r>
      <w:r w:rsidR="16FC3455">
        <w:rPr>
          <w:u w:val="none"/>
        </w:rPr>
        <w:t xml:space="preserve"> support</w:t>
      </w:r>
      <w:r w:rsidR="178FA968">
        <w:rPr>
          <w:u w:val="none"/>
        </w:rPr>
        <w:t xml:space="preserve"> various</w:t>
      </w:r>
      <w:r w:rsidR="16FC3455">
        <w:rPr>
          <w:u w:val="none"/>
        </w:rPr>
        <w:t xml:space="preserve"> </w:t>
      </w:r>
      <w:r w:rsidR="16FC3455">
        <w:rPr>
          <w:u w:val="none"/>
        </w:rPr>
        <w:t>additional</w:t>
      </w:r>
      <w:r w:rsidR="16FC3455">
        <w:rPr>
          <w:u w:val="none"/>
        </w:rPr>
        <w:t xml:space="preserve"> instructions, </w:t>
      </w:r>
      <w:r w:rsidR="20190056">
        <w:rPr>
          <w:u w:val="none"/>
        </w:rPr>
        <w:t xml:space="preserve">including further arithmetic capabilities, as well as more custom instructions that required us to expand beyond the </w:t>
      </w:r>
      <w:r w:rsidR="347D9317">
        <w:rPr>
          <w:u w:val="none"/>
        </w:rPr>
        <w:t xml:space="preserve">MIPS instruction set’s default capabilities and supported functions. </w:t>
      </w:r>
      <w:r w:rsidR="65908154">
        <w:rPr>
          <w:u w:val="none"/>
        </w:rPr>
        <w:t xml:space="preserve">The functionality </w:t>
      </w:r>
      <w:r w:rsidR="65908154">
        <w:rPr>
          <w:u w:val="none"/>
        </w:rPr>
        <w:t>avaiable</w:t>
      </w:r>
      <w:r w:rsidR="65908154">
        <w:rPr>
          <w:u w:val="none"/>
        </w:rPr>
        <w:t xml:space="preserve"> to the final version of the project are: add</w:t>
      </w:r>
      <w:r w:rsidR="1ED00408">
        <w:rPr>
          <w:u w:val="none"/>
        </w:rPr>
        <w:t xml:space="preserve"> (</w:t>
      </w:r>
      <w:r w:rsidR="7FD77857">
        <w:rPr>
          <w:u w:val="none"/>
        </w:rPr>
        <w:t>addition</w:t>
      </w:r>
      <w:r w:rsidR="1ED00408">
        <w:rPr>
          <w:u w:val="none"/>
        </w:rPr>
        <w:t>)</w:t>
      </w:r>
      <w:r w:rsidR="65908154">
        <w:rPr>
          <w:u w:val="none"/>
        </w:rPr>
        <w:t>, sub</w:t>
      </w:r>
      <w:r w:rsidR="74284FDC">
        <w:rPr>
          <w:u w:val="none"/>
        </w:rPr>
        <w:t xml:space="preserve"> (subtraction)</w:t>
      </w:r>
      <w:r w:rsidR="65908154">
        <w:rPr>
          <w:u w:val="none"/>
        </w:rPr>
        <w:t xml:space="preserve">, </w:t>
      </w:r>
      <w:r w:rsidR="65908154">
        <w:rPr>
          <w:u w:val="none"/>
        </w:rPr>
        <w:t>addi</w:t>
      </w:r>
      <w:r w:rsidR="0FC5957E">
        <w:rPr>
          <w:u w:val="none"/>
        </w:rPr>
        <w:t xml:space="preserve"> (immediate addition)</w:t>
      </w:r>
      <w:r w:rsidR="65908154">
        <w:rPr>
          <w:u w:val="none"/>
        </w:rPr>
        <w:t>, nor</w:t>
      </w:r>
      <w:r w:rsidR="410791E3">
        <w:rPr>
          <w:u w:val="none"/>
        </w:rPr>
        <w:t xml:space="preserve"> (bitwise nor)</w:t>
      </w:r>
      <w:r w:rsidR="65908154">
        <w:rPr>
          <w:u w:val="none"/>
        </w:rPr>
        <w:t>,</w:t>
      </w:r>
      <w:r w:rsidR="65908154">
        <w:rPr>
          <w:u w:val="none"/>
        </w:rPr>
        <w:t xml:space="preserve"> </w:t>
      </w:r>
      <w:r w:rsidR="65908154">
        <w:rPr>
          <w:u w:val="none"/>
        </w:rPr>
        <w:t>lw</w:t>
      </w:r>
      <w:r w:rsidR="4AB25D7C">
        <w:rPr>
          <w:u w:val="none"/>
        </w:rPr>
        <w:t xml:space="preserve"> (load word</w:t>
      </w:r>
      <w:r w:rsidR="6EAD4D55">
        <w:rPr>
          <w:u w:val="none"/>
        </w:rPr>
        <w:t xml:space="preserve"> from memory</w:t>
      </w:r>
      <w:r w:rsidR="4AB25D7C">
        <w:rPr>
          <w:u w:val="none"/>
        </w:rPr>
        <w:t>)</w:t>
      </w:r>
      <w:r w:rsidR="65908154">
        <w:rPr>
          <w:u w:val="none"/>
        </w:rPr>
        <w:t xml:space="preserve">, </w:t>
      </w:r>
      <w:r w:rsidR="65908154">
        <w:rPr>
          <w:u w:val="none"/>
        </w:rPr>
        <w:t>sw</w:t>
      </w:r>
      <w:r w:rsidR="741E962E">
        <w:rPr>
          <w:u w:val="none"/>
        </w:rPr>
        <w:t xml:space="preserve"> (store word in memory)</w:t>
      </w:r>
      <w:r w:rsidR="65908154">
        <w:rPr>
          <w:u w:val="none"/>
        </w:rPr>
        <w:t xml:space="preserve">, </w:t>
      </w:r>
      <w:r w:rsidR="65908154">
        <w:rPr>
          <w:u w:val="none"/>
        </w:rPr>
        <w:t>beq</w:t>
      </w:r>
      <w:r w:rsidR="029766F5">
        <w:rPr>
          <w:u w:val="none"/>
        </w:rPr>
        <w:t xml:space="preserve"> (branch if registers are equal)</w:t>
      </w:r>
      <w:r w:rsidR="65908154">
        <w:rPr>
          <w:u w:val="none"/>
        </w:rPr>
        <w:t xml:space="preserve">, </w:t>
      </w:r>
      <w:r w:rsidR="65908154">
        <w:rPr>
          <w:u w:val="none"/>
        </w:rPr>
        <w:t>bne</w:t>
      </w:r>
      <w:r w:rsidR="49B478FD">
        <w:rPr>
          <w:u w:val="none"/>
        </w:rPr>
        <w:t xml:space="preserve"> (branch if registers are unequal)</w:t>
      </w:r>
      <w:r w:rsidR="65908154">
        <w:rPr>
          <w:u w:val="none"/>
        </w:rPr>
        <w:t xml:space="preserve">, </w:t>
      </w:r>
      <w:r w:rsidR="65908154">
        <w:rPr>
          <w:u w:val="none"/>
        </w:rPr>
        <w:t>jm</w:t>
      </w:r>
      <w:r w:rsidR="50C1A229">
        <w:rPr>
          <w:u w:val="none"/>
        </w:rPr>
        <w:t xml:space="preserve"> (set the PC to the </w:t>
      </w:r>
      <w:r w:rsidR="50C1A229">
        <w:rPr>
          <w:u w:val="none"/>
        </w:rPr>
        <w:t>calue</w:t>
      </w:r>
      <w:r w:rsidR="50C1A229">
        <w:rPr>
          <w:u w:val="none"/>
        </w:rPr>
        <w:t xml:space="preserve"> stored in memory)</w:t>
      </w:r>
      <w:r w:rsidR="65908154">
        <w:rPr>
          <w:u w:val="none"/>
        </w:rPr>
        <w:t>, and swap</w:t>
      </w:r>
      <w:r w:rsidR="5BFDBC4B">
        <w:rPr>
          <w:u w:val="none"/>
        </w:rPr>
        <w:t xml:space="preserve"> (swap provided registers).</w:t>
      </w:r>
    </w:p>
    <w:p w:rsidR="347D9317" w:rsidP="5F5EBEDC" w:rsidRDefault="347D9317" w14:paraId="585C1439" w14:textId="7AAB3341">
      <w:pPr>
        <w:pStyle w:val="Normal"/>
        <w:ind w:firstLine="720"/>
        <w:jc w:val="left"/>
        <w:rPr>
          <w:u w:val="none"/>
        </w:rPr>
      </w:pPr>
      <w:r w:rsidR="347D9317">
        <w:rPr>
          <w:u w:val="none"/>
        </w:rPr>
        <w:t xml:space="preserve">The key changes necessary for the specified implementation were primarily fulfilled by changing the behavioral finite-state-machine </w:t>
      </w:r>
      <w:r w:rsidR="77F1816E">
        <w:rPr>
          <w:u w:val="none"/>
        </w:rPr>
        <w:t>Verilog</w:t>
      </w:r>
      <w:r w:rsidR="347D9317">
        <w:rPr>
          <w:u w:val="none"/>
        </w:rPr>
        <w:t xml:space="preserve"> design given to us</w:t>
      </w:r>
      <w:r w:rsidR="218639A5">
        <w:rPr>
          <w:u w:val="none"/>
        </w:rPr>
        <w:t>. W</w:t>
      </w:r>
      <w:r w:rsidR="347D9317">
        <w:rPr>
          <w:u w:val="none"/>
        </w:rPr>
        <w:t xml:space="preserve">riting </w:t>
      </w:r>
      <w:r w:rsidR="31516472">
        <w:rPr>
          <w:u w:val="none"/>
        </w:rPr>
        <w:t xml:space="preserve">a custom sample MIPS program was also needed for testing and validation, which was achieved by working </w:t>
      </w:r>
      <w:r w:rsidR="40750B17">
        <w:rPr>
          <w:u w:val="none"/>
        </w:rPr>
        <w:t xml:space="preserve">with </w:t>
      </w:r>
      <w:r w:rsidR="31516472">
        <w:rPr>
          <w:u w:val="none"/>
        </w:rPr>
        <w:t xml:space="preserve">and analyzing the </w:t>
      </w:r>
      <w:r w:rsidR="31516472">
        <w:rPr>
          <w:u w:val="none"/>
        </w:rPr>
        <w:t>QTSpim</w:t>
      </w:r>
      <w:r w:rsidR="31516472">
        <w:rPr>
          <w:u w:val="none"/>
        </w:rPr>
        <w:t xml:space="preserve"> comp</w:t>
      </w:r>
      <w:r w:rsidR="0CD0D4E1">
        <w:rPr>
          <w:u w:val="none"/>
        </w:rPr>
        <w:t>iler.</w:t>
      </w:r>
      <w:r w:rsidR="4043D86E">
        <w:rPr>
          <w:u w:val="none"/>
        </w:rPr>
        <w:t xml:space="preserve"> The </w:t>
      </w:r>
      <w:r w:rsidR="4043D86E">
        <w:rPr>
          <w:u w:val="none"/>
        </w:rPr>
        <w:t>jm</w:t>
      </w:r>
      <w:r w:rsidR="4043D86E">
        <w:rPr>
          <w:u w:val="none"/>
        </w:rPr>
        <w:t xml:space="preserve"> and swap instructions are not standard MIPS instructions and </w:t>
      </w:r>
      <w:r w:rsidR="4043D86E">
        <w:rPr>
          <w:u w:val="none"/>
        </w:rPr>
        <w:t>were</w:t>
      </w:r>
      <w:r w:rsidR="4043D86E">
        <w:rPr>
          <w:u w:val="none"/>
        </w:rPr>
        <w:t xml:space="preserve"> therefore programmed with functionality by hand and the corresponding machine code for the MIPS instructions were also converted by hand.</w:t>
      </w:r>
    </w:p>
    <w:p w:rsidR="0F6B0A0B" w:rsidP="5F5EBEDC" w:rsidRDefault="0F6B0A0B" w14:paraId="2170D911" w14:textId="7C53DB4E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 w:firstLine="720"/>
        <w:jc w:val="left"/>
        <w:rPr>
          <w:u w:val="none"/>
        </w:rPr>
      </w:pPr>
      <w:r w:rsidR="0648025B">
        <w:rPr>
          <w:u w:val="none"/>
        </w:rPr>
        <w:t xml:space="preserve">Conclusion: Our project met all requirements by </w:t>
      </w:r>
      <w:r w:rsidR="0648025B">
        <w:rPr>
          <w:u w:val="none"/>
        </w:rPr>
        <w:t>modifying</w:t>
      </w:r>
      <w:r w:rsidR="0648025B">
        <w:rPr>
          <w:u w:val="none"/>
        </w:rPr>
        <w:t xml:space="preserve"> the default MIPS multi-cycle CPU template provided to us.</w:t>
      </w:r>
      <w:r w:rsidR="0648025B">
        <w:rPr>
          <w:u w:val="none"/>
        </w:rPr>
        <w:t xml:space="preserve"> The custom CPU design file now supports </w:t>
      </w:r>
      <w:r w:rsidR="0648025B">
        <w:rPr>
          <w:u w:val="none"/>
        </w:rPr>
        <w:t xml:space="preserve">a </w:t>
      </w:r>
      <w:r w:rsidR="1D58D71A">
        <w:rPr>
          <w:u w:val="none"/>
        </w:rPr>
        <w:t>the</w:t>
      </w:r>
      <w:r w:rsidR="1D58D71A">
        <w:rPr>
          <w:u w:val="none"/>
        </w:rPr>
        <w:t xml:space="preserve"> full </w:t>
      </w:r>
      <w:r w:rsidR="0648025B">
        <w:rPr>
          <w:u w:val="none"/>
        </w:rPr>
        <w:t>wider range of operations</w:t>
      </w:r>
      <w:r w:rsidR="4A4F5F27">
        <w:rPr>
          <w:u w:val="none"/>
        </w:rPr>
        <w:t xml:space="preserve"> </w:t>
      </w:r>
      <w:r w:rsidR="4A4F5F27">
        <w:rPr>
          <w:u w:val="none"/>
        </w:rPr>
        <w:t>required</w:t>
      </w:r>
      <w:r w:rsidR="0648025B">
        <w:rPr>
          <w:u w:val="none"/>
        </w:rPr>
        <w:t xml:space="preserve"> </w:t>
      </w:r>
      <w:r w:rsidR="0648025B">
        <w:rPr>
          <w:u w:val="none"/>
        </w:rPr>
        <w:t xml:space="preserve">and </w:t>
      </w:r>
      <w:r w:rsidR="0648025B">
        <w:rPr>
          <w:u w:val="none"/>
        </w:rPr>
        <w:t>demonstrates</w:t>
      </w:r>
      <w:r w:rsidR="0648025B">
        <w:rPr>
          <w:u w:val="none"/>
        </w:rPr>
        <w:t xml:space="preserve"> the</w:t>
      </w:r>
      <w:r w:rsidR="0648025B">
        <w:rPr>
          <w:u w:val="none"/>
        </w:rPr>
        <w:t xml:space="preserve"> </w:t>
      </w:r>
      <w:r w:rsidR="1012E70C">
        <w:rPr>
          <w:u w:val="none"/>
        </w:rPr>
        <w:t xml:space="preserve">capability for the functionality of the design to further increased in the future. It </w:t>
      </w:r>
      <w:r w:rsidR="0648025B">
        <w:rPr>
          <w:u w:val="none"/>
        </w:rPr>
        <w:t xml:space="preserve">could potentially be made more </w:t>
      </w:r>
      <w:r w:rsidR="34F38C1F">
        <w:rPr>
          <w:u w:val="none"/>
        </w:rPr>
        <w:t>pipeline</w:t>
      </w:r>
      <w:r w:rsidR="0648025B">
        <w:rPr>
          <w:u w:val="none"/>
        </w:rPr>
        <w:t>-able by further granulating the instruction exe</w:t>
      </w:r>
      <w:r w:rsidR="208EF95E">
        <w:rPr>
          <w:u w:val="none"/>
        </w:rPr>
        <w:t>cution</w:t>
      </w:r>
      <w:r w:rsidR="38D02B30">
        <w:rPr>
          <w:u w:val="none"/>
        </w:rPr>
        <w:t xml:space="preserve"> into smaller discrete events. </w:t>
      </w:r>
      <w:r w:rsidR="24A91912">
        <w:rPr>
          <w:u w:val="none"/>
        </w:rPr>
        <w:t>The programmed changes</w:t>
      </w:r>
      <w:r w:rsidR="0648025B">
        <w:rPr>
          <w:u w:val="none"/>
        </w:rPr>
        <w:t xml:space="preserve"> </w:t>
      </w:r>
      <w:r w:rsidR="61EA142C">
        <w:rPr>
          <w:u w:val="none"/>
        </w:rPr>
        <w:t>fulfilled</w:t>
      </w:r>
      <w:r w:rsidR="0648025B">
        <w:rPr>
          <w:u w:val="none"/>
        </w:rPr>
        <w:t xml:space="preserve"> the project criteria </w:t>
      </w:r>
      <w:r w:rsidR="4BE2E1F5">
        <w:rPr>
          <w:u w:val="none"/>
        </w:rPr>
        <w:t>and</w:t>
      </w:r>
      <w:r w:rsidR="0648025B">
        <w:rPr>
          <w:u w:val="none"/>
        </w:rPr>
        <w:t xml:space="preserve"> </w:t>
      </w:r>
      <w:r w:rsidR="29ABC55F">
        <w:rPr>
          <w:u w:val="none"/>
        </w:rPr>
        <w:t xml:space="preserve">improved </w:t>
      </w:r>
      <w:r w:rsidR="6A159FC5">
        <w:rPr>
          <w:u w:val="none"/>
        </w:rPr>
        <w:t>our</w:t>
      </w:r>
      <w:r w:rsidR="0648025B">
        <w:rPr>
          <w:u w:val="none"/>
        </w:rPr>
        <w:t xml:space="preserve"> understanding of </w:t>
      </w:r>
      <w:r w:rsidR="71D8FCFC">
        <w:rPr>
          <w:u w:val="none"/>
        </w:rPr>
        <w:t xml:space="preserve">basic </w:t>
      </w:r>
      <w:r w:rsidR="0648025B">
        <w:rPr>
          <w:u w:val="none"/>
        </w:rPr>
        <w:t xml:space="preserve">MIPS </w:t>
      </w:r>
      <w:r w:rsidR="59261478">
        <w:rPr>
          <w:u w:val="none"/>
        </w:rPr>
        <w:t xml:space="preserve">architecture </w:t>
      </w:r>
      <w:r w:rsidR="1089EDAC">
        <w:rPr>
          <w:u w:val="none"/>
        </w:rPr>
        <w:t>design</w:t>
      </w:r>
      <w:r w:rsidR="59261478">
        <w:rPr>
          <w:u w:val="none"/>
        </w:rPr>
        <w:t>.</w:t>
      </w:r>
    </w:p>
    <w:sectPr w:rsidR="0045703E"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703E" w:rsidP="0045703E" w:rsidRDefault="0045703E" w14:paraId="0326DB03" w14:textId="77777777">
      <w:pPr>
        <w:spacing w:after="0" w:line="240" w:lineRule="auto"/>
      </w:pPr>
      <w:r>
        <w:separator/>
      </w:r>
    </w:p>
  </w:endnote>
  <w:endnote w:type="continuationSeparator" w:id="0">
    <w:p w:rsidR="0045703E" w:rsidP="0045703E" w:rsidRDefault="0045703E" w14:paraId="6F2636B5" w14:textId="77777777">
      <w:pPr>
        <w:spacing w:after="0" w:line="240" w:lineRule="auto"/>
      </w:pPr>
      <w:r>
        <w:continuationSeparator/>
      </w:r>
    </w:p>
  </w:endnote>
  <w:endnote w:type="continuationNotice" w:id="1">
    <w:p w:rsidR="00EF6684" w:rsidRDefault="00EF6684" w14:paraId="3121288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3373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703E" w:rsidRDefault="0045703E" w14:paraId="3FA3F998" w14:textId="7FE35F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703E" w:rsidRDefault="0045703E" w14:paraId="58A77FA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703E" w:rsidP="0045703E" w:rsidRDefault="0045703E" w14:paraId="1EE07223" w14:textId="77777777">
      <w:pPr>
        <w:spacing w:after="0" w:line="240" w:lineRule="auto"/>
      </w:pPr>
      <w:r>
        <w:separator/>
      </w:r>
    </w:p>
  </w:footnote>
  <w:footnote w:type="continuationSeparator" w:id="0">
    <w:p w:rsidR="0045703E" w:rsidP="0045703E" w:rsidRDefault="0045703E" w14:paraId="1DD113FB" w14:textId="77777777">
      <w:pPr>
        <w:spacing w:after="0" w:line="240" w:lineRule="auto"/>
      </w:pPr>
      <w:r>
        <w:continuationSeparator/>
      </w:r>
    </w:p>
  </w:footnote>
  <w:footnote w:type="continuationNotice" w:id="1">
    <w:p w:rsidR="00EF6684" w:rsidRDefault="00EF6684" w14:paraId="66707512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906B9"/>
    <w:multiLevelType w:val="hybridMultilevel"/>
    <w:tmpl w:val="3BD6F6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B112E2A"/>
    <w:multiLevelType w:val="multilevel"/>
    <w:tmpl w:val="76749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5C692A"/>
    <w:multiLevelType w:val="multilevel"/>
    <w:tmpl w:val="59DE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01727495">
    <w:abstractNumId w:val="1"/>
  </w:num>
  <w:num w:numId="2" w16cid:durableId="1037850584">
    <w:abstractNumId w:val="0"/>
  </w:num>
  <w:num w:numId="3" w16cid:durableId="1577595106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4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03E"/>
    <w:rsid w:val="000F22C4"/>
    <w:rsid w:val="00185A10"/>
    <w:rsid w:val="00197966"/>
    <w:rsid w:val="001E4AAD"/>
    <w:rsid w:val="003A26C5"/>
    <w:rsid w:val="004107E8"/>
    <w:rsid w:val="00445197"/>
    <w:rsid w:val="0045703E"/>
    <w:rsid w:val="0047ED1F"/>
    <w:rsid w:val="00485A18"/>
    <w:rsid w:val="004E28C5"/>
    <w:rsid w:val="00505F3B"/>
    <w:rsid w:val="00531B18"/>
    <w:rsid w:val="005B3737"/>
    <w:rsid w:val="00626A5F"/>
    <w:rsid w:val="00684A05"/>
    <w:rsid w:val="007134BF"/>
    <w:rsid w:val="0077601C"/>
    <w:rsid w:val="007E62D7"/>
    <w:rsid w:val="008F2982"/>
    <w:rsid w:val="00922A9D"/>
    <w:rsid w:val="00935E73"/>
    <w:rsid w:val="0094546A"/>
    <w:rsid w:val="009C3EA7"/>
    <w:rsid w:val="00AA0B2E"/>
    <w:rsid w:val="00B0B27C"/>
    <w:rsid w:val="00B1217C"/>
    <w:rsid w:val="00C50C87"/>
    <w:rsid w:val="00C85F60"/>
    <w:rsid w:val="00CA1682"/>
    <w:rsid w:val="00CD74C7"/>
    <w:rsid w:val="00D10B59"/>
    <w:rsid w:val="00DC42BA"/>
    <w:rsid w:val="00E46B1A"/>
    <w:rsid w:val="00EC3C19"/>
    <w:rsid w:val="00EC460A"/>
    <w:rsid w:val="00EF6684"/>
    <w:rsid w:val="01778A8B"/>
    <w:rsid w:val="029766F5"/>
    <w:rsid w:val="02D08524"/>
    <w:rsid w:val="03135AEC"/>
    <w:rsid w:val="033C7C9C"/>
    <w:rsid w:val="03F8DC80"/>
    <w:rsid w:val="04CC997E"/>
    <w:rsid w:val="04CE78F5"/>
    <w:rsid w:val="05BC8CBF"/>
    <w:rsid w:val="0648025B"/>
    <w:rsid w:val="06A94CD0"/>
    <w:rsid w:val="075947C4"/>
    <w:rsid w:val="07ABE3CD"/>
    <w:rsid w:val="07F700DF"/>
    <w:rsid w:val="08386456"/>
    <w:rsid w:val="08A6FBD3"/>
    <w:rsid w:val="0947B42E"/>
    <w:rsid w:val="097285F1"/>
    <w:rsid w:val="098CA7FC"/>
    <w:rsid w:val="09BBFA6D"/>
    <w:rsid w:val="0B40F619"/>
    <w:rsid w:val="0B8DF8CA"/>
    <w:rsid w:val="0B8DF8CA"/>
    <w:rsid w:val="0C17F194"/>
    <w:rsid w:val="0CD0D4E1"/>
    <w:rsid w:val="0CDA63E0"/>
    <w:rsid w:val="0D207BDA"/>
    <w:rsid w:val="0D7317E3"/>
    <w:rsid w:val="0DD310DB"/>
    <w:rsid w:val="0E6BEFC9"/>
    <w:rsid w:val="0F286E2E"/>
    <w:rsid w:val="0F6B0A0B"/>
    <w:rsid w:val="0FACA050"/>
    <w:rsid w:val="0FC5957E"/>
    <w:rsid w:val="1012E70C"/>
    <w:rsid w:val="1014549D"/>
    <w:rsid w:val="105F0320"/>
    <w:rsid w:val="1089EDAC"/>
    <w:rsid w:val="10A9016A"/>
    <w:rsid w:val="10F5D5B7"/>
    <w:rsid w:val="11399DB6"/>
    <w:rsid w:val="12817148"/>
    <w:rsid w:val="12EE9674"/>
    <w:rsid w:val="134BF55F"/>
    <w:rsid w:val="134BF55F"/>
    <w:rsid w:val="1441C2C9"/>
    <w:rsid w:val="1483721D"/>
    <w:rsid w:val="15976BEA"/>
    <w:rsid w:val="15E26F37"/>
    <w:rsid w:val="16A98337"/>
    <w:rsid w:val="16BF709A"/>
    <w:rsid w:val="16FC3455"/>
    <w:rsid w:val="1759A2C6"/>
    <w:rsid w:val="178FA968"/>
    <w:rsid w:val="17E3EA76"/>
    <w:rsid w:val="182C4238"/>
    <w:rsid w:val="18386742"/>
    <w:rsid w:val="18681C98"/>
    <w:rsid w:val="18E6137C"/>
    <w:rsid w:val="1929FBE1"/>
    <w:rsid w:val="1956E340"/>
    <w:rsid w:val="1B174979"/>
    <w:rsid w:val="1B3C7E21"/>
    <w:rsid w:val="1C1A3FB1"/>
    <w:rsid w:val="1C8A66ED"/>
    <w:rsid w:val="1D1C4783"/>
    <w:rsid w:val="1D27699F"/>
    <w:rsid w:val="1D58D71A"/>
    <w:rsid w:val="1D90EE52"/>
    <w:rsid w:val="1DCC9E0A"/>
    <w:rsid w:val="1DE785E3"/>
    <w:rsid w:val="1E270A1E"/>
    <w:rsid w:val="1E68DFD5"/>
    <w:rsid w:val="1ED00408"/>
    <w:rsid w:val="1F1CE944"/>
    <w:rsid w:val="1F537A7E"/>
    <w:rsid w:val="1FBE4572"/>
    <w:rsid w:val="1FBE4572"/>
    <w:rsid w:val="20190056"/>
    <w:rsid w:val="201BB0A9"/>
    <w:rsid w:val="208EF95E"/>
    <w:rsid w:val="215EEB67"/>
    <w:rsid w:val="216FA6C3"/>
    <w:rsid w:val="218639A5"/>
    <w:rsid w:val="21AAFC7E"/>
    <w:rsid w:val="21ABBFA5"/>
    <w:rsid w:val="21ADB2F5"/>
    <w:rsid w:val="21C9C61E"/>
    <w:rsid w:val="221B4B9E"/>
    <w:rsid w:val="22D8C41E"/>
    <w:rsid w:val="239DF3A2"/>
    <w:rsid w:val="242BF8CD"/>
    <w:rsid w:val="246FFC6E"/>
    <w:rsid w:val="24876242"/>
    <w:rsid w:val="24A91912"/>
    <w:rsid w:val="24E4A15D"/>
    <w:rsid w:val="266D21B1"/>
    <w:rsid w:val="267F30C8"/>
    <w:rsid w:val="270BE3C9"/>
    <w:rsid w:val="27D5071A"/>
    <w:rsid w:val="27D5071A"/>
    <w:rsid w:val="27D63280"/>
    <w:rsid w:val="27FDA634"/>
    <w:rsid w:val="28533EEB"/>
    <w:rsid w:val="286029EE"/>
    <w:rsid w:val="297082D7"/>
    <w:rsid w:val="29ABC55F"/>
    <w:rsid w:val="29FBFA4F"/>
    <w:rsid w:val="2A36A273"/>
    <w:rsid w:val="2ABB8F25"/>
    <w:rsid w:val="2ACE35FD"/>
    <w:rsid w:val="2B5C8B27"/>
    <w:rsid w:val="2B97CAB0"/>
    <w:rsid w:val="2B97CAB0"/>
    <w:rsid w:val="2BA4D547"/>
    <w:rsid w:val="2D339B11"/>
    <w:rsid w:val="2D7B254D"/>
    <w:rsid w:val="2DF4D0DC"/>
    <w:rsid w:val="2DFEB20B"/>
    <w:rsid w:val="2E075BF3"/>
    <w:rsid w:val="300CEAB1"/>
    <w:rsid w:val="31516472"/>
    <w:rsid w:val="31FF6257"/>
    <w:rsid w:val="32391A93"/>
    <w:rsid w:val="3302AE79"/>
    <w:rsid w:val="347D9317"/>
    <w:rsid w:val="34F38C1F"/>
    <w:rsid w:val="352AB3B9"/>
    <w:rsid w:val="3557D553"/>
    <w:rsid w:val="35AC04BC"/>
    <w:rsid w:val="36636EBF"/>
    <w:rsid w:val="3736BD23"/>
    <w:rsid w:val="37793D74"/>
    <w:rsid w:val="3899F947"/>
    <w:rsid w:val="38A8DAE0"/>
    <w:rsid w:val="38C1F509"/>
    <w:rsid w:val="38D02B30"/>
    <w:rsid w:val="395FBC58"/>
    <w:rsid w:val="39E1EA49"/>
    <w:rsid w:val="3A2B4676"/>
    <w:rsid w:val="3A2B4676"/>
    <w:rsid w:val="3AA1E3DD"/>
    <w:rsid w:val="3B09A349"/>
    <w:rsid w:val="3B1AEB61"/>
    <w:rsid w:val="3D49BEDB"/>
    <w:rsid w:val="3DD09FF0"/>
    <w:rsid w:val="3E5427FD"/>
    <w:rsid w:val="3F31368D"/>
    <w:rsid w:val="3F392413"/>
    <w:rsid w:val="3F799658"/>
    <w:rsid w:val="3FB9ED8A"/>
    <w:rsid w:val="4043D86E"/>
    <w:rsid w:val="40750B17"/>
    <w:rsid w:val="407D07AF"/>
    <w:rsid w:val="40CD06EE"/>
    <w:rsid w:val="410791E3"/>
    <w:rsid w:val="42BA6067"/>
    <w:rsid w:val="43A7C588"/>
    <w:rsid w:val="450D8A83"/>
    <w:rsid w:val="45423523"/>
    <w:rsid w:val="456DF91D"/>
    <w:rsid w:val="45DA6880"/>
    <w:rsid w:val="45FA0564"/>
    <w:rsid w:val="46306412"/>
    <w:rsid w:val="463E3F60"/>
    <w:rsid w:val="464893B3"/>
    <w:rsid w:val="464893B3"/>
    <w:rsid w:val="46B3FA71"/>
    <w:rsid w:val="4718D9F6"/>
    <w:rsid w:val="485810B9"/>
    <w:rsid w:val="48945F08"/>
    <w:rsid w:val="48E77AF9"/>
    <w:rsid w:val="4976C55A"/>
    <w:rsid w:val="49B478FD"/>
    <w:rsid w:val="49E5134E"/>
    <w:rsid w:val="4A4F5F27"/>
    <w:rsid w:val="4A5E9148"/>
    <w:rsid w:val="4AB25D7C"/>
    <w:rsid w:val="4AB2BBE1"/>
    <w:rsid w:val="4AE22E65"/>
    <w:rsid w:val="4B11B083"/>
    <w:rsid w:val="4B1C9FBD"/>
    <w:rsid w:val="4B749306"/>
    <w:rsid w:val="4B8D16CA"/>
    <w:rsid w:val="4BE2E1F5"/>
    <w:rsid w:val="4C17A71B"/>
    <w:rsid w:val="4C2ED7E2"/>
    <w:rsid w:val="4C9A63D4"/>
    <w:rsid w:val="4E945717"/>
    <w:rsid w:val="4ECFEF0C"/>
    <w:rsid w:val="50065915"/>
    <w:rsid w:val="50C1A229"/>
    <w:rsid w:val="50CF22C2"/>
    <w:rsid w:val="50D1FE15"/>
    <w:rsid w:val="50EB183E"/>
    <w:rsid w:val="51154AE2"/>
    <w:rsid w:val="51C8C63D"/>
    <w:rsid w:val="52C69389"/>
    <w:rsid w:val="52E6A7FA"/>
    <w:rsid w:val="53559846"/>
    <w:rsid w:val="54489312"/>
    <w:rsid w:val="54919CCA"/>
    <w:rsid w:val="54A9BEBF"/>
    <w:rsid w:val="54C0EF41"/>
    <w:rsid w:val="54F041B2"/>
    <w:rsid w:val="56E44F3D"/>
    <w:rsid w:val="5752A6B3"/>
    <w:rsid w:val="5774C1B7"/>
    <w:rsid w:val="57A86288"/>
    <w:rsid w:val="58CACE21"/>
    <w:rsid w:val="59261478"/>
    <w:rsid w:val="5A39306E"/>
    <w:rsid w:val="5A669E82"/>
    <w:rsid w:val="5A7CA298"/>
    <w:rsid w:val="5A7CA298"/>
    <w:rsid w:val="5A822DAC"/>
    <w:rsid w:val="5AAF2976"/>
    <w:rsid w:val="5B169976"/>
    <w:rsid w:val="5BFDBC4B"/>
    <w:rsid w:val="5C04ECA9"/>
    <w:rsid w:val="5C1DFE0D"/>
    <w:rsid w:val="5CBCBE2A"/>
    <w:rsid w:val="5D08657B"/>
    <w:rsid w:val="5D1D7B45"/>
    <w:rsid w:val="5D7DF3F5"/>
    <w:rsid w:val="5DB4435A"/>
    <w:rsid w:val="5E4F1CDD"/>
    <w:rsid w:val="5EA3E7BA"/>
    <w:rsid w:val="5F19C456"/>
    <w:rsid w:val="5F4F8889"/>
    <w:rsid w:val="5F5EBEDC"/>
    <w:rsid w:val="5FA59BA8"/>
    <w:rsid w:val="6131DE2B"/>
    <w:rsid w:val="61EA142C"/>
    <w:rsid w:val="632BFFAE"/>
    <w:rsid w:val="63E3D9F4"/>
    <w:rsid w:val="64BC3539"/>
    <w:rsid w:val="65908154"/>
    <w:rsid w:val="65BF553F"/>
    <w:rsid w:val="66525765"/>
    <w:rsid w:val="66A792CB"/>
    <w:rsid w:val="67C133C3"/>
    <w:rsid w:val="67D8F234"/>
    <w:rsid w:val="67EE35FA"/>
    <w:rsid w:val="67FF70D1"/>
    <w:rsid w:val="68372CCB"/>
    <w:rsid w:val="68465B05"/>
    <w:rsid w:val="684B1822"/>
    <w:rsid w:val="688E1A24"/>
    <w:rsid w:val="689E3E81"/>
    <w:rsid w:val="698A065B"/>
    <w:rsid w:val="69D3C170"/>
    <w:rsid w:val="6A159FC5"/>
    <w:rsid w:val="6A18EB6C"/>
    <w:rsid w:val="6A2452C1"/>
    <w:rsid w:val="6A776960"/>
    <w:rsid w:val="6A7E721C"/>
    <w:rsid w:val="6B1BE3C8"/>
    <w:rsid w:val="6B535658"/>
    <w:rsid w:val="6B76BB8A"/>
    <w:rsid w:val="6B82B8E4"/>
    <w:rsid w:val="6BE94E5A"/>
    <w:rsid w:val="6BEA997D"/>
    <w:rsid w:val="6CB20FBA"/>
    <w:rsid w:val="6D3FE8CF"/>
    <w:rsid w:val="6D92877D"/>
    <w:rsid w:val="6DD7DFBE"/>
    <w:rsid w:val="6DD7DFBE"/>
    <w:rsid w:val="6E19910D"/>
    <w:rsid w:val="6E3B00D5"/>
    <w:rsid w:val="6EAD4D55"/>
    <w:rsid w:val="6F8E4E91"/>
    <w:rsid w:val="6F920F07"/>
    <w:rsid w:val="71D8FCFC"/>
    <w:rsid w:val="71DCA27C"/>
    <w:rsid w:val="7339CC76"/>
    <w:rsid w:val="736A5C4D"/>
    <w:rsid w:val="737B9724"/>
    <w:rsid w:val="73943561"/>
    <w:rsid w:val="73DB762F"/>
    <w:rsid w:val="741E962E"/>
    <w:rsid w:val="74284FDC"/>
    <w:rsid w:val="759FBA52"/>
    <w:rsid w:val="75C9C946"/>
    <w:rsid w:val="76A1FD0F"/>
    <w:rsid w:val="7751F803"/>
    <w:rsid w:val="77E133D2"/>
    <w:rsid w:val="77F1816E"/>
    <w:rsid w:val="79A3EC62"/>
    <w:rsid w:val="79A3EC62"/>
    <w:rsid w:val="7AA527EF"/>
    <w:rsid w:val="7AA527EF"/>
    <w:rsid w:val="7AE2A844"/>
    <w:rsid w:val="7B613D53"/>
    <w:rsid w:val="7B821E94"/>
    <w:rsid w:val="7BFF2058"/>
    <w:rsid w:val="7C0422B5"/>
    <w:rsid w:val="7D026A89"/>
    <w:rsid w:val="7D1F5523"/>
    <w:rsid w:val="7D36F8A9"/>
    <w:rsid w:val="7D5734CB"/>
    <w:rsid w:val="7D9B3303"/>
    <w:rsid w:val="7DB7A79C"/>
    <w:rsid w:val="7EBF4299"/>
    <w:rsid w:val="7EC6D331"/>
    <w:rsid w:val="7F49EFEC"/>
    <w:rsid w:val="7F51D1B2"/>
    <w:rsid w:val="7FD7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6157BF"/>
  <w15:chartTrackingRefBased/>
  <w15:docId w15:val="{5BB323EC-E3DD-438B-BD11-5AD425DB11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5703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5703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5703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5703E"/>
  </w:style>
  <w:style w:type="paragraph" w:styleId="Footer">
    <w:name w:val="footer"/>
    <w:basedOn w:val="Normal"/>
    <w:link w:val="FooterChar"/>
    <w:uiPriority w:val="99"/>
    <w:unhideWhenUsed/>
    <w:rsid w:val="0045703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5703E"/>
  </w:style>
  <w:style w:type="table" w:styleId="TableGrid">
    <w:name w:val="Table Grid"/>
    <w:basedOn w:val="TableNormal"/>
    <w:uiPriority w:val="39"/>
    <w:rsid w:val="00922A9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CA1682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A16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6.png" Id="Rb6d97647bb3c4f61" /><Relationship Type="http://schemas.openxmlformats.org/officeDocument/2006/relationships/image" Target="/media/image9.png" Id="R6f32e6e779324f88" /><Relationship Type="http://schemas.openxmlformats.org/officeDocument/2006/relationships/image" Target="/media/imagea.png" Id="R6abb74e4be974f67" /><Relationship Type="http://schemas.openxmlformats.org/officeDocument/2006/relationships/image" Target="/media/imageb.png" Id="R967c364b8fa84c3d" /><Relationship Type="http://schemas.openxmlformats.org/officeDocument/2006/relationships/image" Target="/media/imagec.png" Id="Ra4f98d3e745e4dfc" /><Relationship Type="http://schemas.openxmlformats.org/officeDocument/2006/relationships/image" Target="/media/imaged.png" Id="R092ae7e3178c4785" /><Relationship Type="http://schemas.openxmlformats.org/officeDocument/2006/relationships/image" Target="/media/imagee.png" Id="R61f9fd2097c349c4" /><Relationship Type="http://schemas.openxmlformats.org/officeDocument/2006/relationships/image" Target="/media/imagef.png" Id="R9c603f8bda844ea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Nabil Sarhan</dc:creator>
  <keywords/>
  <dc:description/>
  <lastModifiedBy>Daniel Forta</lastModifiedBy>
  <revision>6</revision>
  <dcterms:created xsi:type="dcterms:W3CDTF">2024-03-24T04:43:00.0000000Z</dcterms:created>
  <dcterms:modified xsi:type="dcterms:W3CDTF">2024-03-29T02:09:37.3333965Z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5212faaa62aff7f8e1c18fc7bcf1f17df70abe0cbb8bf8849c29b4e8767b429f</vt:lpwstr>
  </property>
</Properties>
</file>